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BA32314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002142">
        <w:rPr>
          <w:b/>
          <w:i/>
          <w:noProof/>
          <w:sz w:val="28"/>
        </w:rPr>
        <w:t>R3-223537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1A1F09" w:rsidR="001E41F3" w:rsidRPr="00410371" w:rsidRDefault="00474C4D" w:rsidP="007D40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8394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A8394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71484A" w:rsidR="001E41F3" w:rsidRPr="00410371" w:rsidRDefault="000021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50B25" w:rsidR="001E41F3" w:rsidRPr="00410371" w:rsidRDefault="00474C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5C203" w:rsidR="001E41F3" w:rsidRPr="00410371" w:rsidRDefault="00474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E34383" w:rsidR="00F25D98" w:rsidRDefault="002749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09124" w:rsidR="001E41F3" w:rsidRDefault="00E52EC8" w:rsidP="00BF0E30">
            <w:pPr>
              <w:pStyle w:val="CRCoverPage"/>
              <w:spacing w:after="0"/>
              <w:ind w:left="100"/>
              <w:rPr>
                <w:noProof/>
              </w:rPr>
            </w:pPr>
            <w:r w:rsidRPr="00E52EC8">
              <w:t>Correction on NR MBS in E1AP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93612" w:rsidR="001E41F3" w:rsidRDefault="00880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7814"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 w:rsidR="0027781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8894B" w:rsidR="001E41F3" w:rsidRDefault="00277814" w:rsidP="00014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7D4012">
              <w:rPr>
                <w:noProof/>
              </w:rPr>
              <w:t>04-</w:t>
            </w:r>
            <w:r w:rsidR="00014B55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66EBD8" w:rsidR="001E41F3" w:rsidRDefault="002778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78949F" w:rsidR="001E41F3" w:rsidRDefault="00277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21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40A18" w14:textId="4D8C8296" w:rsidR="005D680E" w:rsidRDefault="005D680E" w:rsidP="00BE1C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fix</w:t>
            </w:r>
            <w:r w:rsidR="00DD1A99">
              <w:rPr>
                <w:noProof/>
              </w:rPr>
              <w:t>ed</w:t>
            </w:r>
            <w:r>
              <w:rPr>
                <w:noProof/>
              </w:rPr>
              <w:t xml:space="preserve"> some errors in latest versino of </w:t>
            </w:r>
            <w:r w:rsidR="00DD1A99">
              <w:rPr>
                <w:noProof/>
              </w:rPr>
              <w:t xml:space="preserve">E1AP </w:t>
            </w:r>
            <w:r>
              <w:rPr>
                <w:noProof/>
              </w:rPr>
              <w:t>specifications</w:t>
            </w:r>
          </w:p>
          <w:p w14:paraId="761E26B9" w14:textId="2BAE0EBF" w:rsidR="00DD1A99" w:rsidRDefault="0016662D" w:rsidP="00DD1A9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Pr="00A83940">
              <w:rPr>
                <w:rFonts w:cs="Arial"/>
                <w:szCs w:val="18"/>
                <w:lang w:val="fr-FR" w:eastAsia="zh-CN"/>
              </w:rPr>
              <w:t>criticality</w:t>
            </w:r>
            <w:proofErr w:type="spellEnd"/>
            <w:r w:rsidRPr="00A83940">
              <w:rPr>
                <w:rFonts w:cs="Arial"/>
                <w:szCs w:val="18"/>
                <w:lang w:val="fr-FR" w:eastAsia="zh-CN"/>
              </w:rPr>
              <w:t xml:space="preserve"> of the </w:t>
            </w:r>
            <w:proofErr w:type="spellStart"/>
            <w:r w:rsidRPr="00CB4901">
              <w:rPr>
                <w:rFonts w:cs="Arial"/>
                <w:i/>
                <w:szCs w:val="18"/>
                <w:lang w:val="fr-FR" w:eastAsia="zh-CN"/>
              </w:rPr>
              <w:t>gNB</w:t>
            </w:r>
            <w:proofErr w:type="spellEnd"/>
            <w:r w:rsidRPr="00CB4901">
              <w:rPr>
                <w:rFonts w:cs="Arial"/>
                <w:i/>
                <w:szCs w:val="18"/>
                <w:lang w:val="fr-FR" w:eastAsia="zh-CN"/>
              </w:rPr>
              <w:t>-CU-UP MBS E1AP ID</w:t>
            </w:r>
            <w:r w:rsidRPr="00A83940">
              <w:rPr>
                <w:rFonts w:cs="Arial"/>
                <w:szCs w:val="18"/>
                <w:lang w:val="fr-FR" w:eastAsia="zh-CN"/>
              </w:rPr>
              <w:t xml:space="preserve"> </w:t>
            </w:r>
            <w:r>
              <w:rPr>
                <w:rFonts w:cs="Arial"/>
                <w:szCs w:val="18"/>
                <w:lang w:val="fr-FR" w:eastAsia="zh-CN"/>
              </w:rPr>
              <w:t xml:space="preserve">IE </w:t>
            </w:r>
            <w:r w:rsidRPr="00A83940">
              <w:rPr>
                <w:rFonts w:cs="Arial"/>
                <w:szCs w:val="18"/>
                <w:lang w:val="fr-FR" w:eastAsia="zh-CN"/>
              </w:rPr>
              <w:t>in BC BEARER CONTEXT SETUP FAILURE</w:t>
            </w:r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fr-FR" w:eastAsia="zh-CN"/>
              </w:rPr>
              <w:t>message</w:t>
            </w:r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should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be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r w:rsidRPr="00A83940">
              <w:rPr>
                <w:rFonts w:cs="Arial"/>
                <w:szCs w:val="18"/>
                <w:lang w:val="fr-FR" w:eastAsia="zh-CN"/>
              </w:rPr>
              <w:t>ignore</w:t>
            </w:r>
            <w:r>
              <w:rPr>
                <w:rFonts w:cs="Arial"/>
                <w:szCs w:val="18"/>
                <w:lang w:val="fr-FR" w:eastAsia="zh-CN"/>
              </w:rPr>
              <w:t xml:space="preserve">, </w:t>
            </w:r>
            <w:proofErr w:type="spellStart"/>
            <w:r>
              <w:rPr>
                <w:rFonts w:cs="Arial" w:hint="eastAsia"/>
                <w:szCs w:val="18"/>
                <w:lang w:val="fr-FR" w:eastAsia="zh-CN"/>
              </w:rPr>
              <w:t>since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fr-FR" w:eastAsia="zh-CN"/>
              </w:rPr>
              <w:t>the</w:t>
            </w:r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 w:hint="eastAsia"/>
                <w:szCs w:val="18"/>
                <w:lang w:val="fr-FR" w:eastAsia="zh-CN"/>
              </w:rPr>
              <w:t>gNB</w:t>
            </w:r>
            <w:proofErr w:type="spellEnd"/>
            <w:r>
              <w:rPr>
                <w:rFonts w:cs="Arial" w:hint="eastAsia"/>
                <w:szCs w:val="18"/>
                <w:lang w:val="fr-FR" w:eastAsia="zh-CN"/>
              </w:rPr>
              <w:t>-CU-UP</w:t>
            </w:r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 w:hint="eastAsia"/>
                <w:szCs w:val="18"/>
                <w:lang w:val="fr-FR" w:eastAsia="zh-CN"/>
              </w:rPr>
              <w:t>can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ignore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this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IE if </w:t>
            </w:r>
            <w:r w:rsidRPr="001D2E49">
              <w:t>not comprehend</w:t>
            </w:r>
            <w:r>
              <w:rPr>
                <w:rFonts w:cs="Arial"/>
                <w:szCs w:val="18"/>
                <w:lang w:val="fr-FR" w:eastAsia="zh-CN"/>
              </w:rPr>
              <w:t>.</w:t>
            </w:r>
          </w:p>
          <w:p w14:paraId="5E5DBE47" w14:textId="335A90BD" w:rsidR="00DD1A99" w:rsidRDefault="00DD1A99" w:rsidP="00DD1A9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DD1A99">
              <w:rPr>
                <w:noProof/>
                <w:lang w:eastAsia="zh-CN"/>
              </w:rPr>
              <w:t>RAN2 agreed to extend MRB ID space beyond current 32 limit and up to 512, in case there are limited MBS services within a cell or a DU, the same MRB ID can be used for all the UEs for the same MBS service, note that during HO, the UE may need to be re-configured to change the MRB ID used in the new cell.</w:t>
            </w:r>
          </w:p>
          <w:p w14:paraId="65E4B4FA" w14:textId="77777777" w:rsidR="0016662D" w:rsidRDefault="0016662D" w:rsidP="004D171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hus, </w:t>
            </w:r>
            <w:r w:rsidRPr="0016662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value of </w:t>
            </w:r>
            <w:r w:rsidRPr="0016662D">
              <w:rPr>
                <w:noProof/>
                <w:lang w:eastAsia="zh-CN"/>
              </w:rPr>
              <w:t xml:space="preserve">MRB ID </w:t>
            </w:r>
            <w:r>
              <w:rPr>
                <w:noProof/>
                <w:lang w:eastAsia="zh-CN"/>
              </w:rPr>
              <w:t xml:space="preserve">should be </w:t>
            </w:r>
            <w:r w:rsidRPr="0016662D">
              <w:rPr>
                <w:noProof/>
                <w:lang w:eastAsia="zh-CN"/>
              </w:rPr>
              <w:t>INTEGER (1.. 512, ...) in E1AP</w:t>
            </w:r>
            <w:r>
              <w:rPr>
                <w:noProof/>
                <w:lang w:eastAsia="zh-CN"/>
              </w:rPr>
              <w:t xml:space="preserve"> </w:t>
            </w:r>
            <w:r w:rsidRPr="0016662D">
              <w:rPr>
                <w:noProof/>
                <w:lang w:eastAsia="zh-CN"/>
              </w:rPr>
              <w:t xml:space="preserve"> specification.</w:t>
            </w:r>
          </w:p>
          <w:p w14:paraId="4FF2B95F" w14:textId="77777777" w:rsidR="0016662D" w:rsidRDefault="00624234" w:rsidP="00DD1A9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400158">
              <w:t xml:space="preserve">The </w:t>
            </w:r>
            <w:r w:rsidR="00E40336" w:rsidRPr="00CB4901">
              <w:rPr>
                <w:i/>
              </w:rPr>
              <w:t>MBS NG-U Information at NG-RAN</w:t>
            </w:r>
            <w:r w:rsidR="00E40336">
              <w:t xml:space="preserve"> IE</w:t>
            </w:r>
            <w:r>
              <w:t xml:space="preserve"> is used to provide the shared DL NG-U tunnel information, </w:t>
            </w:r>
            <w:r w:rsidR="00400158">
              <w:t xml:space="preserve">in which the </w:t>
            </w:r>
            <w:r w:rsidR="00400158" w:rsidRPr="008C3F37">
              <w:rPr>
                <w:noProof/>
                <w:lang w:eastAsia="ja-JP"/>
              </w:rPr>
              <w:t>UP Transport Layer Information</w:t>
            </w:r>
            <w:r w:rsidR="00400158">
              <w:rPr>
                <w:noProof/>
                <w:lang w:eastAsia="ja-JP"/>
              </w:rPr>
              <w:t xml:space="preserve"> is generated by gNB for </w:t>
            </w:r>
            <w:r w:rsidR="00400158" w:rsidRPr="008C3F37">
              <w:t>shared NG-U unicast transport</w:t>
            </w:r>
            <w:r w:rsidR="00400158">
              <w:t>. Thus, the "</w:t>
            </w:r>
            <w:r w:rsidR="00400158">
              <w:rPr>
                <w:rFonts w:hint="eastAsia"/>
                <w:lang w:eastAsia="zh-CN"/>
              </w:rPr>
              <w:t>UL</w:t>
            </w:r>
            <w:r w:rsidR="00400158">
              <w:rPr>
                <w:lang w:eastAsia="zh-CN"/>
              </w:rPr>
              <w:t xml:space="preserve">" </w:t>
            </w:r>
            <w:r w:rsidR="004D1719">
              <w:rPr>
                <w:lang w:eastAsia="zh-CN"/>
              </w:rPr>
              <w:t>may be a</w:t>
            </w:r>
            <w:r w:rsidR="00400158">
              <w:rPr>
                <w:lang w:eastAsia="zh-CN"/>
              </w:rPr>
              <w:t xml:space="preserve"> </w:t>
            </w:r>
            <w:r w:rsidR="004D1719" w:rsidRPr="004D1719">
              <w:rPr>
                <w:lang w:eastAsia="zh-CN"/>
              </w:rPr>
              <w:t>typo</w:t>
            </w:r>
            <w:r w:rsidR="004D1719">
              <w:rPr>
                <w:lang w:eastAsia="zh-CN"/>
              </w:rPr>
              <w:t xml:space="preserve">, and the description about </w:t>
            </w:r>
            <w:r w:rsidR="004D1719" w:rsidRPr="008C3F37">
              <w:t>shared NG-U multicast unicast transport</w:t>
            </w:r>
            <w:r w:rsidR="004D1719">
              <w:t xml:space="preserve"> in </w:t>
            </w:r>
            <w:r w:rsidR="004D1719" w:rsidRPr="004D1719">
              <w:rPr>
                <w:i/>
                <w:noProof/>
                <w:lang w:eastAsia="ja-JP"/>
              </w:rPr>
              <w:t>BC Bearer Context NG-U TNL Info at NG-RAN</w:t>
            </w:r>
            <w:r w:rsidR="004D1719">
              <w:rPr>
                <w:noProof/>
                <w:lang w:eastAsia="ja-JP"/>
              </w:rPr>
              <w:t xml:space="preserve"> IE should be removed.</w:t>
            </w:r>
          </w:p>
          <w:p w14:paraId="7D8C89A2" w14:textId="0545163C" w:rsidR="001169D5" w:rsidRPr="001169D5" w:rsidRDefault="004D1719" w:rsidP="001169D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version specification, the </w:t>
            </w:r>
            <w:r>
              <w:rPr>
                <w:lang w:eastAsia="ja-JP"/>
              </w:rPr>
              <w:t>p</w:t>
            </w:r>
            <w:r w:rsidRPr="008C3F37">
              <w:rPr>
                <w:lang w:eastAsia="ja-JP"/>
              </w:rPr>
              <w:t>resence</w:t>
            </w:r>
            <w:r w:rsidRPr="00A8394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B4901">
              <w:rPr>
                <w:i/>
                <w:noProof/>
                <w:lang w:eastAsia="ja-JP"/>
              </w:rPr>
              <w:t>BC Bearer Context NG-U TNL Info at NG-RAN</w:t>
            </w:r>
            <w:r w:rsidRPr="00A8394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IE </w:t>
            </w:r>
            <w:r>
              <w:rPr>
                <w:rFonts w:cs="Arial" w:hint="eastAsia"/>
                <w:szCs w:val="18"/>
                <w:lang w:eastAsia="zh-CN"/>
              </w:rPr>
              <w:t>and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B4901">
              <w:rPr>
                <w:rFonts w:cs="Arial" w:hint="eastAsia"/>
                <w:i/>
                <w:szCs w:val="18"/>
                <w:lang w:eastAsia="zh-CN"/>
              </w:rPr>
              <w:t>M</w:t>
            </w:r>
            <w:r w:rsidRPr="00CB4901">
              <w:rPr>
                <w:i/>
                <w:noProof/>
                <w:lang w:eastAsia="ja-JP"/>
              </w:rPr>
              <w:t>C Bearer Context NG-U TNL Info at NG-RAN</w:t>
            </w:r>
            <w:r w:rsidRPr="00A8394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IE are "</w:t>
            </w:r>
            <w:r w:rsidRPr="00A83940">
              <w:rPr>
                <w:rFonts w:cs="Arial"/>
                <w:szCs w:val="18"/>
                <w:lang w:eastAsia="zh-CN"/>
              </w:rPr>
              <w:t>C-</w:t>
            </w:r>
            <w:proofErr w:type="spellStart"/>
            <w:r w:rsidRPr="00A83940">
              <w:rPr>
                <w:rFonts w:cs="Arial"/>
                <w:szCs w:val="18"/>
                <w:lang w:eastAsia="zh-CN"/>
              </w:rPr>
              <w:t>ifunicast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", which </w:t>
            </w:r>
            <w:r w:rsidR="00756559" w:rsidRPr="00756559">
              <w:rPr>
                <w:rFonts w:cs="Arial"/>
                <w:szCs w:val="18"/>
                <w:lang w:eastAsia="zh-CN"/>
              </w:rPr>
              <w:t>conditions are expressed as</w:t>
            </w:r>
            <w:r w:rsidR="00756559">
              <w:rPr>
                <w:rFonts w:cs="Arial"/>
                <w:szCs w:val="18"/>
                <w:lang w:eastAsia="zh-CN"/>
              </w:rPr>
              <w:t xml:space="preserve"> that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="001169D5">
              <w:rPr>
                <w:rFonts w:cs="Arial" w:hint="eastAsia"/>
                <w:szCs w:val="18"/>
                <w:lang w:eastAsia="zh-CN"/>
              </w:rPr>
              <w:t>t</w:t>
            </w:r>
            <w:r w:rsidRPr="008C3F37">
              <w:rPr>
                <w:lang w:val="en-US"/>
              </w:rPr>
              <w:t xml:space="preserve">his IE shall be present if the </w:t>
            </w:r>
            <w:r w:rsidRPr="008C3F37">
              <w:rPr>
                <w:bCs/>
                <w:i/>
                <w:iCs/>
                <w:noProof/>
                <w:lang w:eastAsia="ja-JP"/>
              </w:rPr>
              <w:t>MBS NG-U Information at NG-RAN</w:t>
            </w:r>
            <w:r w:rsidRPr="008C3F37">
              <w:rPr>
                <w:bCs/>
                <w:noProof/>
                <w:lang w:eastAsia="ja-JP"/>
              </w:rPr>
              <w:t xml:space="preserve"> IE within the</w:t>
            </w:r>
            <w:r w:rsidRPr="008C3F37">
              <w:rPr>
                <w:lang w:val="en-US"/>
              </w:rPr>
              <w:t xml:space="preserve"> </w:t>
            </w:r>
            <w:r w:rsidRPr="008C3F37">
              <w:rPr>
                <w:i/>
                <w:iCs/>
                <w:noProof/>
                <w:lang w:eastAsia="ja-JP"/>
              </w:rPr>
              <w:t>MC</w:t>
            </w:r>
            <w:r w:rsidR="001169D5">
              <w:rPr>
                <w:rFonts w:hint="eastAsia"/>
                <w:i/>
                <w:iCs/>
                <w:noProof/>
                <w:lang w:eastAsia="zh-CN"/>
              </w:rPr>
              <w:t>/</w:t>
            </w:r>
            <w:r w:rsidR="001169D5">
              <w:rPr>
                <w:i/>
                <w:iCs/>
                <w:noProof/>
                <w:lang w:eastAsia="zh-CN"/>
              </w:rPr>
              <w:t>BC</w:t>
            </w:r>
            <w:r w:rsidRPr="008C3F37">
              <w:rPr>
                <w:i/>
                <w:iCs/>
                <w:noProof/>
                <w:lang w:eastAsia="ja-JP"/>
              </w:rPr>
              <w:t xml:space="preserve"> Bearer Context NG-U TNL Info at NG-RAN</w:t>
            </w:r>
            <w:r w:rsidRPr="008C3F37">
              <w:rPr>
                <w:noProof/>
                <w:lang w:eastAsia="ja-JP"/>
              </w:rPr>
              <w:t xml:space="preserve"> IE contains </w:t>
            </w:r>
            <w:r w:rsidRPr="008C3F37">
              <w:rPr>
                <w:i/>
                <w:iCs/>
                <w:noProof/>
                <w:lang w:eastAsia="ja-JP"/>
              </w:rPr>
              <w:t xml:space="preserve">unicast </w:t>
            </w:r>
            <w:r w:rsidRPr="008C3F37">
              <w:rPr>
                <w:noProof/>
                <w:lang w:eastAsia="ja-JP"/>
              </w:rPr>
              <w:t>TNL information</w:t>
            </w:r>
            <w:r w:rsidR="001169D5">
              <w:rPr>
                <w:noProof/>
                <w:lang w:eastAsia="ja-JP"/>
              </w:rPr>
              <w:t xml:space="preserve">. However, in the </w:t>
            </w:r>
            <w:r w:rsidR="001169D5" w:rsidRPr="008C3F37">
              <w:rPr>
                <w:i/>
                <w:iCs/>
                <w:noProof/>
                <w:lang w:eastAsia="ja-JP"/>
              </w:rPr>
              <w:t>MC</w:t>
            </w:r>
            <w:r w:rsidR="001169D5">
              <w:rPr>
                <w:rFonts w:hint="eastAsia"/>
                <w:i/>
                <w:iCs/>
                <w:noProof/>
                <w:lang w:eastAsia="zh-CN"/>
              </w:rPr>
              <w:t>/</w:t>
            </w:r>
            <w:r w:rsidR="001169D5">
              <w:rPr>
                <w:i/>
                <w:iCs/>
                <w:noProof/>
                <w:lang w:eastAsia="zh-CN"/>
              </w:rPr>
              <w:t>BC</w:t>
            </w:r>
            <w:r w:rsidR="001169D5" w:rsidRPr="008C3F37">
              <w:rPr>
                <w:i/>
                <w:iCs/>
                <w:noProof/>
                <w:lang w:eastAsia="ja-JP"/>
              </w:rPr>
              <w:t xml:space="preserve"> Bearer Context NG-U TNL Info at NG-RAN</w:t>
            </w:r>
            <w:r w:rsidR="001169D5" w:rsidRPr="008C3F37">
              <w:rPr>
                <w:noProof/>
                <w:lang w:eastAsia="ja-JP"/>
              </w:rPr>
              <w:t xml:space="preserve"> IE</w:t>
            </w:r>
            <w:r w:rsidR="001169D5">
              <w:rPr>
                <w:noProof/>
                <w:lang w:eastAsia="ja-JP"/>
              </w:rPr>
              <w:t xml:space="preserve">, there is </w:t>
            </w:r>
            <w:r w:rsidR="001169D5" w:rsidRPr="001169D5">
              <w:rPr>
                <w:noProof/>
                <w:lang w:eastAsia="ja-JP"/>
              </w:rPr>
              <w:t xml:space="preserve">no alternative </w:t>
            </w:r>
            <w:r w:rsidR="001169D5">
              <w:rPr>
                <w:noProof/>
                <w:lang w:eastAsia="ja-JP"/>
              </w:rPr>
              <w:t xml:space="preserve">other than </w:t>
            </w:r>
            <w:r w:rsidR="001169D5" w:rsidRPr="008C3F37">
              <w:rPr>
                <w:i/>
                <w:iCs/>
                <w:noProof/>
                <w:lang w:eastAsia="ja-JP"/>
              </w:rPr>
              <w:t xml:space="preserve">unicast </w:t>
            </w:r>
            <w:r w:rsidR="001169D5" w:rsidRPr="008C3F37">
              <w:rPr>
                <w:noProof/>
                <w:lang w:eastAsia="ja-JP"/>
              </w:rPr>
              <w:t>TNL information</w:t>
            </w:r>
            <w:r w:rsidR="001169D5">
              <w:rPr>
                <w:noProof/>
                <w:lang w:eastAsia="ja-JP"/>
              </w:rPr>
              <w:t xml:space="preserve">. So, determine the </w:t>
            </w:r>
            <w:r w:rsidR="001169D5">
              <w:rPr>
                <w:noProof/>
                <w:lang w:eastAsia="zh-CN"/>
              </w:rPr>
              <w:t xml:space="preserve">the </w:t>
            </w:r>
            <w:r w:rsidR="001169D5">
              <w:rPr>
                <w:lang w:eastAsia="ja-JP"/>
              </w:rPr>
              <w:t>p</w:t>
            </w:r>
            <w:r w:rsidR="001169D5" w:rsidRPr="008C3F37">
              <w:rPr>
                <w:lang w:eastAsia="ja-JP"/>
              </w:rPr>
              <w:t>resence</w:t>
            </w:r>
            <w:r w:rsidR="001169D5" w:rsidRPr="00A83940">
              <w:rPr>
                <w:rFonts w:cs="Arial"/>
                <w:szCs w:val="18"/>
                <w:lang w:eastAsia="zh-CN"/>
              </w:rPr>
              <w:t xml:space="preserve"> </w:t>
            </w:r>
            <w:r w:rsidR="001169D5">
              <w:rPr>
                <w:rFonts w:cs="Arial"/>
                <w:szCs w:val="18"/>
                <w:lang w:eastAsia="zh-CN"/>
              </w:rPr>
              <w:t xml:space="preserve">of </w:t>
            </w:r>
            <w:r w:rsidR="001169D5">
              <w:rPr>
                <w:rFonts w:cs="Arial" w:hint="eastAsia"/>
                <w:szCs w:val="18"/>
                <w:lang w:eastAsia="zh-CN"/>
              </w:rPr>
              <w:t>the</w:t>
            </w:r>
            <w:r w:rsidR="001169D5">
              <w:rPr>
                <w:rFonts w:cs="Arial"/>
                <w:szCs w:val="18"/>
                <w:lang w:eastAsia="zh-CN"/>
              </w:rPr>
              <w:t xml:space="preserve"> MC</w:t>
            </w:r>
            <w:r w:rsidR="001169D5">
              <w:rPr>
                <w:rFonts w:cs="Arial" w:hint="eastAsia"/>
                <w:szCs w:val="18"/>
                <w:lang w:eastAsia="zh-CN"/>
              </w:rPr>
              <w:t>/</w:t>
            </w:r>
            <w:r w:rsidR="001169D5" w:rsidRPr="00CB4901">
              <w:rPr>
                <w:i/>
                <w:noProof/>
                <w:lang w:eastAsia="ja-JP"/>
              </w:rPr>
              <w:t>BC Bearer Context NG-U TNL Info at NG-RAN</w:t>
            </w:r>
            <w:r w:rsidR="001169D5" w:rsidRPr="00A83940">
              <w:rPr>
                <w:rFonts w:cs="Arial"/>
                <w:szCs w:val="18"/>
                <w:lang w:eastAsia="zh-CN"/>
              </w:rPr>
              <w:t xml:space="preserve"> </w:t>
            </w:r>
            <w:r w:rsidR="001169D5">
              <w:rPr>
                <w:rFonts w:cs="Arial"/>
                <w:szCs w:val="18"/>
                <w:lang w:eastAsia="zh-CN"/>
              </w:rPr>
              <w:t xml:space="preserve">IE </w:t>
            </w:r>
            <w:proofErr w:type="spellStart"/>
            <w:r w:rsidR="001169D5">
              <w:rPr>
                <w:rFonts w:cs="Arial"/>
                <w:szCs w:val="18"/>
                <w:lang w:eastAsia="zh-CN"/>
              </w:rPr>
              <w:t>denpend</w:t>
            </w:r>
            <w:proofErr w:type="spellEnd"/>
            <w:r w:rsidR="001169D5">
              <w:rPr>
                <w:rFonts w:cs="Arial"/>
                <w:szCs w:val="18"/>
                <w:lang w:eastAsia="zh-CN"/>
              </w:rPr>
              <w:t xml:space="preserve"> on whether including </w:t>
            </w:r>
            <w:r w:rsidR="001169D5" w:rsidRPr="008C3F37">
              <w:rPr>
                <w:i/>
                <w:iCs/>
                <w:noProof/>
                <w:lang w:eastAsia="ja-JP"/>
              </w:rPr>
              <w:t xml:space="preserve">unicast </w:t>
            </w:r>
            <w:r w:rsidR="001169D5" w:rsidRPr="008C3F37">
              <w:rPr>
                <w:noProof/>
                <w:lang w:eastAsia="ja-JP"/>
              </w:rPr>
              <w:t>TNL information</w:t>
            </w:r>
            <w:r w:rsidR="001169D5">
              <w:rPr>
                <w:noProof/>
                <w:lang w:eastAsia="ja-JP"/>
              </w:rPr>
              <w:t xml:space="preserve"> is un</w:t>
            </w:r>
            <w:r w:rsidR="001169D5" w:rsidRPr="001169D5">
              <w:rPr>
                <w:noProof/>
                <w:lang w:eastAsia="ja-JP"/>
              </w:rPr>
              <w:t>feasibly</w:t>
            </w:r>
            <w:r w:rsidR="001169D5">
              <w:rPr>
                <w:noProof/>
                <w:lang w:eastAsia="ja-JP"/>
              </w:rPr>
              <w:t>. It can be simply changed to optional. In ASN.1 part, the notes should be removed.</w:t>
            </w:r>
          </w:p>
          <w:p w14:paraId="708AA7DE" w14:textId="462326A6" w:rsidR="00E70DF6" w:rsidRPr="00DD1A99" w:rsidRDefault="00BD09E4" w:rsidP="00E70DF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current </w:t>
            </w:r>
            <w:r w:rsidR="000F218B" w:rsidRPr="008C3F37">
              <w:t>MC Bearer Context Modification</w:t>
            </w:r>
            <w:r>
              <w:rPr>
                <w:noProof/>
              </w:rPr>
              <w:t xml:space="preserve"> related messages, both the gNB-CU</w:t>
            </w:r>
            <w:r w:rsidR="00473C37">
              <w:rPr>
                <w:noProof/>
              </w:rPr>
              <w:t>-CP</w:t>
            </w:r>
            <w:r>
              <w:rPr>
                <w:noProof/>
              </w:rPr>
              <w:t>/</w:t>
            </w:r>
            <w:r w:rsidR="00473C37">
              <w:rPr>
                <w:noProof/>
              </w:rPr>
              <w:t>UP</w:t>
            </w:r>
            <w:r>
              <w:rPr>
                <w:noProof/>
              </w:rPr>
              <w:t xml:space="preserve"> MBS </w:t>
            </w:r>
            <w:r w:rsidR="00473C37">
              <w:rPr>
                <w:noProof/>
              </w:rPr>
              <w:t>E</w:t>
            </w:r>
            <w:r>
              <w:rPr>
                <w:noProof/>
              </w:rPr>
              <w:t xml:space="preserve">1AP ID pair and the </w:t>
            </w:r>
            <w:r w:rsidRPr="00E85DE3">
              <w:rPr>
                <w:i/>
              </w:rPr>
              <w:t>MBS Multicast F1-U Context</w:t>
            </w:r>
            <w:r w:rsidRPr="00F85EA2">
              <w:t xml:space="preserve"> </w:t>
            </w:r>
            <w:r w:rsidRPr="00E85DE3">
              <w:rPr>
                <w:i/>
              </w:rPr>
              <w:t>Descriptor</w:t>
            </w:r>
            <w:r>
              <w:t xml:space="preserve"> IE are included in all the messages</w:t>
            </w:r>
            <w:r w:rsidR="000F218B">
              <w:t xml:space="preserve"> or the </w:t>
            </w:r>
            <w:r w:rsidR="004B25E6">
              <w:t xml:space="preserve">included </w:t>
            </w:r>
            <w:r w:rsidR="000F218B">
              <w:t>IE</w:t>
            </w:r>
            <w:r w:rsidR="004B25E6">
              <w:t xml:space="preserve">s. When </w:t>
            </w:r>
            <w:r w:rsidR="004B25E6">
              <w:lastRenderedPageBreak/>
              <w:t>the F1</w:t>
            </w:r>
            <w:r w:rsidR="004B25E6" w:rsidRPr="008C3F37">
              <w:t xml:space="preserve"> Context</w:t>
            </w:r>
            <w:r w:rsidR="004B25E6">
              <w:t xml:space="preserve"> setup, the</w:t>
            </w:r>
            <w:r w:rsidR="004B25E6" w:rsidRPr="00E85DE3">
              <w:rPr>
                <w:i/>
              </w:rPr>
              <w:t xml:space="preserve"> MBS Multicast F1-U Context</w:t>
            </w:r>
            <w:r w:rsidR="004B25E6" w:rsidRPr="00F85EA2">
              <w:t xml:space="preserve"> </w:t>
            </w:r>
            <w:r w:rsidR="004B25E6" w:rsidRPr="00E85DE3">
              <w:rPr>
                <w:i/>
              </w:rPr>
              <w:t>Descriptor</w:t>
            </w:r>
            <w:r w:rsidR="004B25E6">
              <w:t xml:space="preserve"> IE is included in </w:t>
            </w:r>
            <w:r w:rsidR="004B25E6" w:rsidRPr="004B25E6">
              <w:rPr>
                <w:i/>
                <w:noProof/>
                <w:lang w:eastAsia="ja-JP"/>
              </w:rPr>
              <w:t>MC Bearer Context F1-U TNL Info at DU</w:t>
            </w:r>
            <w:r w:rsidR="004B25E6">
              <w:t xml:space="preserve"> IE</w:t>
            </w:r>
            <w:r w:rsidR="00217050">
              <w:t>. A</w:t>
            </w:r>
            <w:r>
              <w:t xml:space="preserve">s the </w:t>
            </w:r>
            <w:r>
              <w:rPr>
                <w:noProof/>
              </w:rPr>
              <w:t>gNB-</w:t>
            </w:r>
            <w:r w:rsidR="00217050">
              <w:rPr>
                <w:noProof/>
              </w:rPr>
              <w:t xml:space="preserve"> gNB-CU-CP/UP MBS E1AP ID</w:t>
            </w:r>
            <w:r>
              <w:rPr>
                <w:noProof/>
              </w:rPr>
              <w:t xml:space="preserve"> pair </w:t>
            </w:r>
            <w:r>
              <w:t xml:space="preserve">value is there, and the value of the </w:t>
            </w:r>
            <w:r w:rsidRPr="00E85DE3">
              <w:rPr>
                <w:i/>
              </w:rPr>
              <w:t>MBS Multicast F1-U Context</w:t>
            </w:r>
            <w:r w:rsidRPr="00F85EA2">
              <w:t xml:space="preserve"> </w:t>
            </w:r>
            <w:r w:rsidRPr="00E85DE3">
              <w:rPr>
                <w:i/>
              </w:rPr>
              <w:t>Descriptor</w:t>
            </w:r>
            <w:r>
              <w:t xml:space="preserve"> IE should not be updated, it is better to only keep the </w:t>
            </w:r>
            <w:r w:rsidRPr="00E85DE3">
              <w:rPr>
                <w:i/>
              </w:rPr>
              <w:t>MBS Multicast F1-U Context</w:t>
            </w:r>
            <w:r w:rsidRPr="00F85EA2">
              <w:t xml:space="preserve"> </w:t>
            </w:r>
            <w:r w:rsidRPr="00E85DE3">
              <w:rPr>
                <w:i/>
              </w:rPr>
              <w:t>Descriptor</w:t>
            </w:r>
            <w:r>
              <w:t xml:space="preserve"> IE in the </w:t>
            </w:r>
            <w:r w:rsidR="00217050" w:rsidRPr="004B25E6">
              <w:rPr>
                <w:i/>
                <w:noProof/>
                <w:lang w:eastAsia="ja-JP"/>
              </w:rPr>
              <w:t>MC Bearer Context F1-U TNL Info at DU</w:t>
            </w:r>
            <w:r w:rsidR="00217050">
              <w:t xml:space="preserve"> IE</w:t>
            </w:r>
            <w:r>
              <w:rPr>
                <w:lang w:eastAsia="zh-CN"/>
              </w:rPr>
              <w:t xml:space="preserve"> message, and remove it in other message</w:t>
            </w:r>
            <w:r w:rsidR="00217050">
              <w:rPr>
                <w:lang w:eastAsia="zh-CN"/>
              </w:rPr>
              <w:t xml:space="preserve"> and IEs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25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B8D3E1" w14:textId="3C24F380" w:rsidR="00A83940" w:rsidRPr="00A83940" w:rsidRDefault="000E3A75" w:rsidP="00A83940">
            <w:pPr>
              <w:pStyle w:val="ListParagraph"/>
              <w:numPr>
                <w:ilvl w:val="0"/>
                <w:numId w:val="1"/>
              </w:numPr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 xml:space="preserve">Change </w:t>
            </w:r>
            <w:r w:rsidRPr="00A83940">
              <w:rPr>
                <w:rFonts w:cs="Arial"/>
                <w:szCs w:val="18"/>
                <w:lang w:val="fr-FR" w:eastAsia="zh-CN"/>
              </w:rPr>
              <w:t xml:space="preserve">the </w:t>
            </w:r>
            <w:proofErr w:type="spellStart"/>
            <w:r w:rsidRPr="00A83940">
              <w:rPr>
                <w:rFonts w:cs="Arial"/>
                <w:szCs w:val="18"/>
                <w:lang w:val="fr-FR" w:eastAsia="zh-CN"/>
              </w:rPr>
              <w:t>criticality</w:t>
            </w:r>
            <w:proofErr w:type="spellEnd"/>
            <w:r w:rsidRPr="00A83940">
              <w:rPr>
                <w:rFonts w:cs="Arial"/>
                <w:szCs w:val="18"/>
                <w:lang w:val="fr-FR" w:eastAsia="zh-CN"/>
              </w:rPr>
              <w:t xml:space="preserve"> of the </w:t>
            </w:r>
            <w:proofErr w:type="spellStart"/>
            <w:r w:rsidRPr="00CB4901">
              <w:rPr>
                <w:rFonts w:cs="Arial"/>
                <w:i/>
                <w:szCs w:val="18"/>
                <w:lang w:val="fr-FR" w:eastAsia="zh-CN"/>
              </w:rPr>
              <w:t>gNB</w:t>
            </w:r>
            <w:proofErr w:type="spellEnd"/>
            <w:r w:rsidRPr="00CB4901">
              <w:rPr>
                <w:rFonts w:cs="Arial"/>
                <w:i/>
                <w:szCs w:val="18"/>
                <w:lang w:val="fr-FR" w:eastAsia="zh-CN"/>
              </w:rPr>
              <w:t>-CU-UP MBS E1AP ID</w:t>
            </w:r>
            <w:r w:rsidRPr="00A83940">
              <w:rPr>
                <w:rFonts w:cs="Arial"/>
                <w:szCs w:val="18"/>
                <w:lang w:val="fr-FR" w:eastAsia="zh-CN"/>
              </w:rPr>
              <w:t xml:space="preserve"> </w:t>
            </w:r>
            <w:r>
              <w:rPr>
                <w:rFonts w:cs="Arial"/>
                <w:szCs w:val="18"/>
                <w:lang w:val="fr-FR" w:eastAsia="zh-CN"/>
              </w:rPr>
              <w:t xml:space="preserve">IE to </w:t>
            </w:r>
            <w:r w:rsidRPr="00A83940">
              <w:rPr>
                <w:rFonts w:cs="Arial"/>
                <w:szCs w:val="18"/>
                <w:lang w:val="fr-FR" w:eastAsia="zh-CN"/>
              </w:rPr>
              <w:t>ignore</w:t>
            </w:r>
            <w:r>
              <w:rPr>
                <w:rFonts w:cs="Arial"/>
                <w:szCs w:val="18"/>
                <w:lang w:val="fr-FR" w:eastAsia="zh-CN"/>
              </w:rPr>
              <w:t xml:space="preserve">, </w:t>
            </w:r>
            <w:r w:rsidR="00A83940" w:rsidRPr="00A83940">
              <w:rPr>
                <w:rFonts w:cs="Arial"/>
                <w:szCs w:val="18"/>
                <w:lang w:val="fr-FR" w:eastAsia="zh-CN"/>
              </w:rPr>
              <w:t>in BC BEARER CONTEXT SETUP FAILURE</w:t>
            </w:r>
            <w:r w:rsidR="00A83940">
              <w:rPr>
                <w:rFonts w:cs="Arial"/>
                <w:szCs w:val="18"/>
                <w:lang w:val="fr-FR" w:eastAsia="zh-CN"/>
              </w:rPr>
              <w:t xml:space="preserve"> </w:t>
            </w:r>
            <w:r w:rsidR="00A83940">
              <w:rPr>
                <w:rFonts w:cs="Arial" w:hint="eastAsia"/>
                <w:szCs w:val="18"/>
                <w:lang w:val="fr-FR" w:eastAsia="zh-CN"/>
              </w:rPr>
              <w:t>message</w:t>
            </w:r>
            <w:r>
              <w:rPr>
                <w:rFonts w:cs="Arial"/>
                <w:szCs w:val="18"/>
                <w:lang w:val="fr-FR" w:eastAsia="zh-CN"/>
              </w:rPr>
              <w:t>.</w:t>
            </w:r>
          </w:p>
          <w:p w14:paraId="407082A1" w14:textId="4E743A53" w:rsidR="00BE1C6C" w:rsidRPr="005D680E" w:rsidRDefault="00BE1C6C" w:rsidP="00A83940">
            <w:pPr>
              <w:pStyle w:val="ListParagraph"/>
              <w:numPr>
                <w:ilvl w:val="0"/>
                <w:numId w:val="1"/>
              </w:numPr>
              <w:rPr>
                <w:rFonts w:cs="Arial"/>
                <w:szCs w:val="18"/>
                <w:lang w:val="fr-FR" w:eastAsia="zh-CN"/>
              </w:rPr>
            </w:pPr>
            <w:r w:rsidRPr="005D680E">
              <w:rPr>
                <w:lang w:eastAsia="zh-CN"/>
              </w:rPr>
              <w:t xml:space="preserve">Update the </w:t>
            </w:r>
            <w:r w:rsidR="000E3A75">
              <w:rPr>
                <w:lang w:eastAsia="zh-CN"/>
              </w:rPr>
              <w:t xml:space="preserve">value of </w:t>
            </w:r>
            <w:r w:rsidRPr="005D680E">
              <w:rPr>
                <w:lang w:eastAsia="zh-CN"/>
              </w:rPr>
              <w:t xml:space="preserve">MRB ID from </w:t>
            </w:r>
            <w:r w:rsidRPr="005D680E">
              <w:t>INTEGER (1.. 32, ...) to INTEGER (1.. 512, ...).</w:t>
            </w:r>
          </w:p>
          <w:p w14:paraId="12EF0646" w14:textId="4868C793" w:rsidR="00A83940" w:rsidRDefault="000E3A75" w:rsidP="00A83940">
            <w:pPr>
              <w:pStyle w:val="ListParagraph"/>
              <w:numPr>
                <w:ilvl w:val="0"/>
                <w:numId w:val="1"/>
              </w:numPr>
              <w:rPr>
                <w:lang w:eastAsia="zh-CN"/>
              </w:rPr>
            </w:pPr>
            <w:r>
              <w:t>Updat</w:t>
            </w:r>
            <w:r w:rsidR="0016662D">
              <w:rPr>
                <w:rFonts w:hint="eastAsia"/>
                <w:lang w:eastAsia="zh-CN"/>
              </w:rPr>
              <w:t>e</w:t>
            </w:r>
            <w:r>
              <w:t xml:space="preserve"> "</w:t>
            </w:r>
            <w:r w:rsidRPr="008C3F37">
              <w:t>Shared NG-U UL Transport Layer Information</w:t>
            </w:r>
            <w:r>
              <w:t>" to "</w:t>
            </w:r>
            <w:r w:rsidRPr="008C3F37">
              <w:t xml:space="preserve">Shared NG-U </w:t>
            </w:r>
            <w:r>
              <w:t>D</w:t>
            </w:r>
            <w:r w:rsidRPr="008C3F37">
              <w:t>L Transport Layer Information</w:t>
            </w:r>
            <w:r>
              <w:t>" i</w:t>
            </w:r>
            <w:r w:rsidR="00A83940">
              <w:t xml:space="preserve">n </w:t>
            </w:r>
            <w:bookmarkStart w:id="1" w:name="_Hlk101693181"/>
            <w:r w:rsidR="00A83940" w:rsidRPr="00CB4901">
              <w:rPr>
                <w:i/>
              </w:rPr>
              <w:t>MBS NG-U Information at NG-RAN</w:t>
            </w:r>
            <w:bookmarkEnd w:id="1"/>
            <w:r w:rsidR="00A83940">
              <w:t xml:space="preserve"> IE</w:t>
            </w:r>
            <w:r w:rsidR="004D1719">
              <w:t xml:space="preserve">, and remove </w:t>
            </w:r>
            <w:r w:rsidR="004D1719">
              <w:rPr>
                <w:lang w:eastAsia="zh-CN"/>
              </w:rPr>
              <w:t xml:space="preserve">the description about </w:t>
            </w:r>
            <w:r w:rsidR="004D1719" w:rsidRPr="008C3F37">
              <w:t>shared NG-U multicast unicast transport</w:t>
            </w:r>
            <w:r w:rsidR="004D1719">
              <w:t xml:space="preserve"> in </w:t>
            </w:r>
            <w:r w:rsidR="004D1719" w:rsidRPr="004D1719">
              <w:rPr>
                <w:i/>
                <w:noProof/>
                <w:lang w:eastAsia="ja-JP"/>
              </w:rPr>
              <w:t>BC Bearer Context NG-U TNL Info at NG-RAN</w:t>
            </w:r>
            <w:r w:rsidR="004D1719">
              <w:rPr>
                <w:noProof/>
                <w:lang w:eastAsia="ja-JP"/>
              </w:rPr>
              <w:t xml:space="preserve"> IE and </w:t>
            </w:r>
            <w:r w:rsidR="004D1719" w:rsidRPr="004D1719">
              <w:rPr>
                <w:i/>
                <w:noProof/>
                <w:lang w:eastAsia="ja-JP"/>
              </w:rPr>
              <w:t>MC Bearer Context NG-U TNL Info at NG-RAN</w:t>
            </w:r>
            <w:r w:rsidR="004D1719">
              <w:rPr>
                <w:noProof/>
                <w:lang w:eastAsia="ja-JP"/>
              </w:rPr>
              <w:t xml:space="preserve"> IE</w:t>
            </w:r>
            <w:r w:rsidR="00CB4901">
              <w:t>.</w:t>
            </w:r>
          </w:p>
          <w:p w14:paraId="2F01A388" w14:textId="1BBFF739" w:rsidR="00A83940" w:rsidRPr="00A83940" w:rsidRDefault="00A83940" w:rsidP="00A83940">
            <w:pPr>
              <w:pStyle w:val="ListParagraph"/>
              <w:numPr>
                <w:ilvl w:val="0"/>
                <w:numId w:val="1"/>
              </w:numPr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 xml:space="preserve">pdate the </w:t>
            </w:r>
            <w:r w:rsidR="000E3A75">
              <w:rPr>
                <w:lang w:eastAsia="ja-JP"/>
              </w:rPr>
              <w:t>p</w:t>
            </w:r>
            <w:r w:rsidRPr="008C3F37">
              <w:rPr>
                <w:lang w:eastAsia="ja-JP"/>
              </w:rPr>
              <w:t>resence</w:t>
            </w:r>
            <w:r w:rsidRPr="00A8394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of </w:t>
            </w:r>
            <w:r w:rsidR="00CB4901">
              <w:rPr>
                <w:rFonts w:cs="Arial" w:hint="eastAsia"/>
                <w:szCs w:val="18"/>
                <w:lang w:eastAsia="zh-CN"/>
              </w:rPr>
              <w:t>the</w:t>
            </w:r>
            <w:r w:rsidR="00CB4901">
              <w:rPr>
                <w:rFonts w:cs="Arial"/>
                <w:szCs w:val="18"/>
                <w:lang w:eastAsia="zh-CN"/>
              </w:rPr>
              <w:t xml:space="preserve"> </w:t>
            </w:r>
            <w:r w:rsidRPr="00CB4901">
              <w:rPr>
                <w:i/>
                <w:noProof/>
                <w:lang w:eastAsia="ja-JP"/>
              </w:rPr>
              <w:t>BC Bearer Context NG-U TNL Info at NG-RAN</w:t>
            </w:r>
            <w:r w:rsidRPr="00A83940">
              <w:rPr>
                <w:rFonts w:cs="Arial"/>
                <w:szCs w:val="18"/>
                <w:lang w:eastAsia="zh-CN"/>
              </w:rPr>
              <w:t xml:space="preserve"> </w:t>
            </w:r>
            <w:r w:rsidR="00CB4901">
              <w:rPr>
                <w:rFonts w:cs="Arial"/>
                <w:szCs w:val="18"/>
                <w:lang w:eastAsia="zh-CN"/>
              </w:rPr>
              <w:t xml:space="preserve">IE in </w:t>
            </w:r>
            <w:r w:rsidR="00CB4901" w:rsidRPr="00CB4901">
              <w:rPr>
                <w:i/>
              </w:rPr>
              <w:t>BC Bearer Context To Setup Response</w:t>
            </w:r>
            <w:r w:rsidR="00CB4901" w:rsidRPr="00A83940">
              <w:rPr>
                <w:rFonts w:cs="Arial"/>
                <w:szCs w:val="18"/>
                <w:lang w:eastAsia="zh-CN"/>
              </w:rPr>
              <w:t xml:space="preserve"> </w:t>
            </w:r>
            <w:r w:rsidR="00CB4901">
              <w:rPr>
                <w:rFonts w:cs="Arial" w:hint="eastAsia"/>
                <w:szCs w:val="18"/>
                <w:lang w:eastAsia="zh-CN"/>
              </w:rPr>
              <w:t>IE</w:t>
            </w:r>
            <w:r w:rsidR="00CB4901">
              <w:rPr>
                <w:rFonts w:cs="Arial"/>
                <w:szCs w:val="18"/>
                <w:lang w:eastAsia="zh-CN"/>
              </w:rPr>
              <w:t xml:space="preserve"> </w:t>
            </w:r>
            <w:r w:rsidR="00CB4901">
              <w:rPr>
                <w:rFonts w:cs="Arial" w:hint="eastAsia"/>
                <w:szCs w:val="18"/>
                <w:lang w:eastAsia="zh-CN"/>
              </w:rPr>
              <w:t>and</w:t>
            </w:r>
            <w:r w:rsidR="00CB4901">
              <w:rPr>
                <w:rFonts w:cs="Arial"/>
                <w:szCs w:val="18"/>
                <w:lang w:eastAsia="zh-CN"/>
              </w:rPr>
              <w:t xml:space="preserve"> </w:t>
            </w:r>
            <w:r w:rsidR="00CB4901">
              <w:rPr>
                <w:rFonts w:cs="Arial" w:hint="eastAsia"/>
                <w:szCs w:val="18"/>
                <w:lang w:eastAsia="zh-CN"/>
              </w:rPr>
              <w:t>the</w:t>
            </w:r>
            <w:r w:rsidR="00CB4901">
              <w:rPr>
                <w:rFonts w:cs="Arial"/>
                <w:szCs w:val="18"/>
                <w:lang w:eastAsia="zh-CN"/>
              </w:rPr>
              <w:t xml:space="preserve"> </w:t>
            </w:r>
            <w:r w:rsidR="00CB4901" w:rsidRPr="00CB4901">
              <w:rPr>
                <w:rFonts w:cs="Arial" w:hint="eastAsia"/>
                <w:i/>
                <w:szCs w:val="18"/>
                <w:lang w:eastAsia="zh-CN"/>
              </w:rPr>
              <w:t>M</w:t>
            </w:r>
            <w:r w:rsidR="00CB4901" w:rsidRPr="00CB4901">
              <w:rPr>
                <w:i/>
                <w:noProof/>
                <w:lang w:eastAsia="ja-JP"/>
              </w:rPr>
              <w:t>C Bearer Context NG-U TNL Info at NG-RAN</w:t>
            </w:r>
            <w:r w:rsidR="00CB4901" w:rsidRPr="00A83940">
              <w:rPr>
                <w:rFonts w:cs="Arial"/>
                <w:szCs w:val="18"/>
                <w:lang w:eastAsia="zh-CN"/>
              </w:rPr>
              <w:t xml:space="preserve"> </w:t>
            </w:r>
            <w:r w:rsidR="00CB4901">
              <w:rPr>
                <w:rFonts w:cs="Arial"/>
                <w:szCs w:val="18"/>
                <w:lang w:eastAsia="zh-CN"/>
              </w:rPr>
              <w:t xml:space="preserve">IE in </w:t>
            </w:r>
            <w:r w:rsidR="00CB4901">
              <w:rPr>
                <w:i/>
              </w:rPr>
              <w:t>M</w:t>
            </w:r>
            <w:r w:rsidR="00CB4901" w:rsidRPr="00CB4901">
              <w:rPr>
                <w:i/>
              </w:rPr>
              <w:t>C Bearer Context To Setup Response</w:t>
            </w:r>
            <w:r w:rsidR="00CB4901" w:rsidRPr="00A83940">
              <w:rPr>
                <w:rFonts w:cs="Arial"/>
                <w:szCs w:val="18"/>
                <w:lang w:eastAsia="zh-CN"/>
              </w:rPr>
              <w:t xml:space="preserve"> </w:t>
            </w:r>
            <w:r w:rsidR="00CB4901">
              <w:rPr>
                <w:rFonts w:cs="Arial" w:hint="eastAsia"/>
                <w:szCs w:val="18"/>
                <w:lang w:eastAsia="zh-CN"/>
              </w:rPr>
              <w:t>IE</w:t>
            </w:r>
            <w:r w:rsidR="00CB4901">
              <w:rPr>
                <w:rFonts w:cs="Arial"/>
                <w:szCs w:val="18"/>
                <w:lang w:eastAsia="zh-CN"/>
              </w:rPr>
              <w:t xml:space="preserve"> from “</w:t>
            </w:r>
            <w:r w:rsidRPr="00A83940">
              <w:rPr>
                <w:rFonts w:cs="Arial"/>
                <w:szCs w:val="18"/>
                <w:lang w:eastAsia="zh-CN"/>
              </w:rPr>
              <w:t>C-</w:t>
            </w:r>
            <w:proofErr w:type="spellStart"/>
            <w:r w:rsidRPr="00A83940">
              <w:rPr>
                <w:rFonts w:cs="Arial"/>
                <w:szCs w:val="18"/>
                <w:lang w:eastAsia="zh-CN"/>
              </w:rPr>
              <w:t>ifunicast</w:t>
            </w:r>
            <w:proofErr w:type="spellEnd"/>
            <w:r w:rsidR="00CB4901">
              <w:rPr>
                <w:rFonts w:cs="Arial"/>
                <w:szCs w:val="18"/>
                <w:lang w:eastAsia="zh-CN"/>
              </w:rPr>
              <w:t>” to “O”, and remove the c</w:t>
            </w:r>
            <w:r w:rsidR="00CB4901" w:rsidRPr="00CB4901">
              <w:rPr>
                <w:rFonts w:cs="Arial"/>
                <w:szCs w:val="18"/>
                <w:lang w:eastAsia="zh-CN"/>
              </w:rPr>
              <w:t>ondition</w:t>
            </w:r>
            <w:r w:rsidR="00CB4901">
              <w:rPr>
                <w:rFonts w:cs="Arial"/>
                <w:szCs w:val="18"/>
                <w:lang w:eastAsia="zh-CN"/>
              </w:rPr>
              <w:t>s</w:t>
            </w:r>
            <w:r w:rsidR="00624234">
              <w:rPr>
                <w:rFonts w:cs="Arial"/>
                <w:szCs w:val="18"/>
                <w:lang w:eastAsia="zh-CN"/>
              </w:rPr>
              <w:t>,</w:t>
            </w:r>
            <w:r w:rsidR="00CB4901">
              <w:rPr>
                <w:rFonts w:cs="Arial"/>
                <w:szCs w:val="18"/>
                <w:lang w:eastAsia="zh-CN"/>
              </w:rPr>
              <w:t xml:space="preserve"> e</w:t>
            </w:r>
            <w:r w:rsidR="00CB4901" w:rsidRPr="00CB4901">
              <w:rPr>
                <w:rFonts w:cs="Arial"/>
                <w:szCs w:val="18"/>
                <w:lang w:eastAsia="zh-CN"/>
              </w:rPr>
              <w:t>xplanation</w:t>
            </w:r>
            <w:r w:rsidR="00CB4901">
              <w:rPr>
                <w:rFonts w:cs="Arial"/>
                <w:szCs w:val="18"/>
                <w:lang w:eastAsia="zh-CN"/>
              </w:rPr>
              <w:t xml:space="preserve">s </w:t>
            </w:r>
            <w:r w:rsidR="00624234">
              <w:rPr>
                <w:rFonts w:cs="Arial"/>
                <w:szCs w:val="18"/>
                <w:lang w:eastAsia="zh-CN"/>
              </w:rPr>
              <w:t xml:space="preserve">and notes in ASN.1 part </w:t>
            </w:r>
            <w:r w:rsidR="00CB4901">
              <w:rPr>
                <w:rFonts w:cs="Arial"/>
                <w:szCs w:val="18"/>
                <w:lang w:eastAsia="zh-CN"/>
              </w:rPr>
              <w:t>for “</w:t>
            </w:r>
            <w:proofErr w:type="spellStart"/>
            <w:r w:rsidR="00CB4901" w:rsidRPr="008C3F37">
              <w:rPr>
                <w:lang w:eastAsia="ja-JP"/>
              </w:rPr>
              <w:t>ifunicast</w:t>
            </w:r>
            <w:proofErr w:type="spellEnd"/>
            <w:r w:rsidR="00CB4901">
              <w:rPr>
                <w:rFonts w:cs="Arial"/>
                <w:szCs w:val="18"/>
                <w:lang w:eastAsia="zh-CN"/>
              </w:rPr>
              <w:t>”.</w:t>
            </w:r>
          </w:p>
          <w:p w14:paraId="31C656EC" w14:textId="77F4BE91" w:rsidR="001E41F3" w:rsidRPr="00A83940" w:rsidRDefault="00BE1C6C" w:rsidP="00A83940">
            <w:pPr>
              <w:pStyle w:val="ListParagraph"/>
              <w:numPr>
                <w:ilvl w:val="0"/>
                <w:numId w:val="1"/>
              </w:numPr>
              <w:rPr>
                <w:rFonts w:cs="Arial"/>
                <w:szCs w:val="18"/>
              </w:rPr>
            </w:pPr>
            <w:r w:rsidRPr="005D680E">
              <w:rPr>
                <w:lang w:eastAsia="zh-CN"/>
              </w:rPr>
              <w:t xml:space="preserve">Remove the </w:t>
            </w:r>
            <w:r w:rsidRPr="005D680E">
              <w:rPr>
                <w:i/>
              </w:rPr>
              <w:t>MBS Multicast F1-U Context</w:t>
            </w:r>
            <w:r w:rsidRPr="005D680E">
              <w:t xml:space="preserve"> </w:t>
            </w:r>
            <w:r w:rsidRPr="005D680E">
              <w:rPr>
                <w:i/>
              </w:rPr>
              <w:t>Descriptor</w:t>
            </w:r>
            <w:r w:rsidRPr="005D680E">
              <w:t xml:space="preserve"> IE in the </w:t>
            </w:r>
            <w:r w:rsidR="00CB4901" w:rsidRPr="00CB4901">
              <w:rPr>
                <w:i/>
              </w:rPr>
              <w:t>MC Bearer Context To Modify</w:t>
            </w:r>
            <w:r w:rsidRPr="005D680E">
              <w:rPr>
                <w:lang w:eastAsia="zh-CN"/>
              </w:rPr>
              <w:t xml:space="preserve">, </w:t>
            </w:r>
            <w:r w:rsidR="00CB4901" w:rsidRPr="00CB4901">
              <w:rPr>
                <w:i/>
              </w:rPr>
              <w:t>MC Bearer Context To Modify Response</w:t>
            </w:r>
            <w:r w:rsidRPr="005D680E">
              <w:t xml:space="preserve">, </w:t>
            </w:r>
            <w:r w:rsidR="00CB4901" w:rsidRPr="00CB4901">
              <w:rPr>
                <w:i/>
              </w:rPr>
              <w:t>MC Bearer Context To Modify Required</w:t>
            </w:r>
            <w:r w:rsidRPr="005D680E">
              <w:t xml:space="preserve"> and </w:t>
            </w:r>
            <w:bookmarkStart w:id="2" w:name="OLE_LINK138"/>
            <w:bookmarkStart w:id="3" w:name="OLE_LINK139"/>
            <w:r w:rsidR="00CB4901" w:rsidRPr="00CB4901">
              <w:rPr>
                <w:i/>
              </w:rPr>
              <w:t>MC Bearer Context To Modify Confirm</w:t>
            </w:r>
            <w:bookmarkEnd w:id="2"/>
            <w:bookmarkEnd w:id="3"/>
            <w:r w:rsidRPr="005D680E">
              <w:t xml:space="preserve"> </w:t>
            </w:r>
            <w:r w:rsidR="00CB4901">
              <w:t>IE</w:t>
            </w:r>
            <w:r w:rsidRPr="005D680E">
              <w:t>s</w:t>
            </w:r>
            <w:r w:rsidR="00217050">
              <w:t xml:space="preserve"> and </w:t>
            </w:r>
            <w:r w:rsidR="00217050" w:rsidRPr="0076581A">
              <w:rPr>
                <w:lang w:val="fr-FR"/>
              </w:rPr>
              <w:t>MC BEARER CONTEXT MODIFICATION FAILURE</w:t>
            </w:r>
            <w:r w:rsidR="00217050">
              <w:rPr>
                <w:lang w:val="fr-FR"/>
              </w:rPr>
              <w:t xml:space="preserve"> message</w:t>
            </w:r>
            <w:r w:rsidRPr="005D680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D817E" w:rsidR="00BE7EB0" w:rsidRDefault="0002390C" w:rsidP="00526F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above </w:t>
            </w:r>
            <w:r w:rsidR="009451F4">
              <w:rPr>
                <w:noProof/>
              </w:rPr>
              <w:t xml:space="preserve">NR MBS related </w:t>
            </w:r>
            <w:r w:rsidR="005D680E">
              <w:rPr>
                <w:noProof/>
              </w:rPr>
              <w:t>errors remain in</w:t>
            </w:r>
            <w:r>
              <w:rPr>
                <w:noProof/>
              </w:rPr>
              <w:t xml:space="preserve"> E1AP</w:t>
            </w:r>
            <w:r w:rsidR="005D680E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8BDC6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E1C6C">
        <w:trPr>
          <w:trHeight w:val="11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7FEBFE" w:rsidR="001E41F3" w:rsidRDefault="008E1E89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9.2.5.</w:t>
            </w:r>
            <w:r w:rsidRPr="008C3F37">
              <w:t>1.3</w:t>
            </w:r>
            <w:r>
              <w:t xml:space="preserve">, </w:t>
            </w:r>
            <w:r>
              <w:rPr>
                <w:lang w:val="fr-FR"/>
              </w:rPr>
              <w:t>9.2.5.</w:t>
            </w:r>
            <w:r w:rsidRPr="0076581A">
              <w:rPr>
                <w:lang w:val="fr-FR"/>
              </w:rPr>
              <w:t>2.6</w:t>
            </w:r>
            <w:r>
              <w:rPr>
                <w:lang w:val="fr-FR"/>
              </w:rPr>
              <w:t xml:space="preserve">, </w:t>
            </w:r>
            <w:r w:rsidRPr="008C3F37">
              <w:t>9.3.1.16a</w:t>
            </w:r>
            <w:r>
              <w:t xml:space="preserve">, 9.3.1.116, 9.3.1.117, 9.3.1.121, </w:t>
            </w:r>
            <w:r w:rsidRPr="008C3F37">
              <w:t>9.3.3.</w:t>
            </w:r>
            <w:r>
              <w:t xml:space="preserve">27, </w:t>
            </w:r>
            <w:r w:rsidRPr="008C3F37">
              <w:t>9.3.3.</w:t>
            </w:r>
            <w:r>
              <w:t xml:space="preserve">33, </w:t>
            </w:r>
            <w:r w:rsidRPr="008C3F37">
              <w:t>9.3.3.</w:t>
            </w:r>
            <w:r>
              <w:t xml:space="preserve">34, </w:t>
            </w:r>
            <w:r w:rsidRPr="008C3F37">
              <w:t>9.3.3.</w:t>
            </w:r>
            <w:r>
              <w:t xml:space="preserve">35, </w:t>
            </w:r>
            <w:r w:rsidRPr="008C3F37">
              <w:t>9.3.3.</w:t>
            </w:r>
            <w:r>
              <w:t xml:space="preserve">36, </w:t>
            </w:r>
            <w:r w:rsidRPr="008C3F37">
              <w:t>9.3.3.</w:t>
            </w:r>
            <w:r>
              <w:t xml:space="preserve">37, </w:t>
            </w:r>
            <w:r w:rsidRPr="00D629EF">
              <w:t>9.4.4</w:t>
            </w:r>
            <w:r>
              <w:t xml:space="preserve">, </w:t>
            </w:r>
            <w:r w:rsidRPr="00D629EF"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7D131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B1022B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ACFC65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C63658" w14:textId="77777777" w:rsidR="00F665DD" w:rsidRDefault="00F665DD">
      <w:pPr>
        <w:rPr>
          <w:noProof/>
        </w:rPr>
        <w:sectPr w:rsidR="00F665DD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48168" w14:textId="5BC54FEA" w:rsidR="00F665DD" w:rsidRPr="00F665DD" w:rsidRDefault="00F665DD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>-----------Start of the First Change-------------</w:t>
      </w:r>
    </w:p>
    <w:p w14:paraId="57A18D41" w14:textId="77777777" w:rsidR="00B42F79" w:rsidRPr="008C3F37" w:rsidRDefault="00B42F79" w:rsidP="00B42F79">
      <w:pPr>
        <w:pStyle w:val="Heading5"/>
      </w:pPr>
      <w:bookmarkStart w:id="4" w:name="_Toc20955741"/>
      <w:bookmarkStart w:id="5" w:name="_Toc29892835"/>
      <w:bookmarkStart w:id="6" w:name="_Toc36556772"/>
      <w:bookmarkStart w:id="7" w:name="_Toc45832148"/>
      <w:bookmarkStart w:id="8" w:name="_Toc51763328"/>
      <w:bookmarkStart w:id="9" w:name="_Toc64448491"/>
      <w:bookmarkStart w:id="10" w:name="_Toc66289150"/>
      <w:bookmarkStart w:id="11" w:name="_Toc74154263"/>
      <w:bookmarkStart w:id="12" w:name="_Toc81383007"/>
      <w:bookmarkStart w:id="13" w:name="_Toc88657640"/>
      <w:bookmarkStart w:id="14" w:name="_Toc97910552"/>
      <w:bookmarkStart w:id="15" w:name="_Toc99038191"/>
      <w:bookmarkStart w:id="16" w:name="_Toc99730452"/>
      <w:r>
        <w:t>9.2.5.</w:t>
      </w:r>
      <w:r w:rsidRPr="008C3F37">
        <w:t>1.3</w:t>
      </w:r>
      <w:r w:rsidRPr="008C3F37">
        <w:tab/>
        <w:t>BC BEARER CONTEXT SETUP FAILURE</w:t>
      </w:r>
    </w:p>
    <w:p w14:paraId="6BB4E9A0" w14:textId="77777777" w:rsidR="00B42F79" w:rsidRPr="008C3F37" w:rsidRDefault="00B42F79" w:rsidP="00B42F79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-CU-UP to indicate that the setup of the broadcast MBS Session Resource context was unsuccessful. </w:t>
      </w:r>
    </w:p>
    <w:p w14:paraId="1673985D" w14:textId="77777777" w:rsidR="00B42F79" w:rsidRPr="008C3F37" w:rsidRDefault="00B42F79" w:rsidP="00B42F79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B42F79" w:rsidRPr="008C3F37" w14:paraId="78913CB6" w14:textId="77777777" w:rsidTr="00A828CD">
        <w:tc>
          <w:tcPr>
            <w:tcW w:w="2492" w:type="dxa"/>
          </w:tcPr>
          <w:p w14:paraId="6BA8D75D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75AF1BD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38" w:type="dxa"/>
          </w:tcPr>
          <w:p w14:paraId="06F8A952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0C84511C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4B2859FD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112F4D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C50887F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42F79" w:rsidRPr="008C3F37" w14:paraId="40FF5B7F" w14:textId="77777777" w:rsidTr="00A828CD">
        <w:tc>
          <w:tcPr>
            <w:tcW w:w="2492" w:type="dxa"/>
          </w:tcPr>
          <w:p w14:paraId="76D30461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85BFD9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</w:tcPr>
          <w:p w14:paraId="1C1C698B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0909AB41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52FB811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94ADE5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3DFEFCE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42F79" w:rsidRPr="008C3F37" w14:paraId="3D6B644C" w14:textId="77777777" w:rsidTr="00A828CD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F0AE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F90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AB9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FFAC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435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98D2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B00C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42F79" w:rsidRPr="008C3F37" w14:paraId="587F4D04" w14:textId="77777777" w:rsidTr="00A828CD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8A54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A6BD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B8E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2795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6687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C5C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5DE1" w14:textId="38EC8CCC" w:rsidR="00B42F79" w:rsidRPr="008C3F37" w:rsidRDefault="007B3AE0" w:rsidP="00A828CD">
            <w:pPr>
              <w:pStyle w:val="TAC"/>
              <w:rPr>
                <w:lang w:eastAsia="ja-JP"/>
              </w:rPr>
            </w:pPr>
            <w:ins w:id="17" w:author="Huawei" w:date="2022-04-24T15:22:00Z">
              <w:r w:rsidRPr="008C3F37">
                <w:rPr>
                  <w:lang w:eastAsia="ja-JP"/>
                </w:rPr>
                <w:t>ignore</w:t>
              </w:r>
            </w:ins>
            <w:del w:id="18" w:author="Huawei" w:date="2022-04-24T15:22:00Z">
              <w:r w:rsidR="00B42F79" w:rsidRPr="008C3F37" w:rsidDel="007B3AE0">
                <w:rPr>
                  <w:lang w:eastAsia="ja-JP"/>
                </w:rPr>
                <w:delText>reject</w:delText>
              </w:r>
            </w:del>
          </w:p>
        </w:tc>
      </w:tr>
      <w:tr w:rsidR="00B42F79" w:rsidRPr="008C3F37" w14:paraId="3A552219" w14:textId="77777777" w:rsidTr="00A828CD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68D9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10DE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EBC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87BC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31F4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44BE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0477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  <w:tr w:rsidR="00B42F79" w:rsidRPr="008C3F37" w14:paraId="15B75760" w14:textId="77777777" w:rsidTr="00A828CD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DCE4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FF6D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E852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3E99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3EE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2FE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D3E3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359FC249" w14:textId="77777777" w:rsidR="00B42F79" w:rsidRPr="008C3F37" w:rsidRDefault="00B42F79" w:rsidP="00B42F79"/>
    <w:p w14:paraId="4C218668" w14:textId="77777777" w:rsidR="008E1E89" w:rsidRPr="00F665DD" w:rsidRDefault="008E1E89" w:rsidP="008E1E89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5D646C85" w14:textId="77777777" w:rsidR="00B42F79" w:rsidRPr="008E1E89" w:rsidRDefault="00B42F79" w:rsidP="00B42F79"/>
    <w:p w14:paraId="70A4171C" w14:textId="77777777" w:rsidR="00B42F79" w:rsidRPr="0076581A" w:rsidRDefault="00B42F79" w:rsidP="00B42F79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2.6</w:t>
      </w:r>
      <w:r w:rsidRPr="0076581A">
        <w:rPr>
          <w:lang w:val="fr-FR"/>
        </w:rPr>
        <w:tab/>
        <w:t>MC BEARER CONTEXT MODIFICATION FAILURE</w:t>
      </w:r>
    </w:p>
    <w:p w14:paraId="6217837B" w14:textId="77777777" w:rsidR="00B42F79" w:rsidRPr="008C3F37" w:rsidRDefault="00B42F79" w:rsidP="00B42F79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-CU-UP to indicate that the modification of the multicast MBS Session Resource context was unsuccessful. </w:t>
      </w:r>
    </w:p>
    <w:p w14:paraId="3B1BFEB2" w14:textId="77777777" w:rsidR="00B42F79" w:rsidRPr="008C3F37" w:rsidRDefault="00B42F79" w:rsidP="00B42F79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42F79" w:rsidRPr="008C3F37" w14:paraId="25B6D399" w14:textId="77777777" w:rsidTr="00A828CD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B38D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0D99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9D92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AE9A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0524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FC97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DD68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42F79" w:rsidRPr="008C3F37" w14:paraId="7722E2B7" w14:textId="77777777" w:rsidTr="00A828CD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5A7D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594F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F4C1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6DC7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20B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F9E0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E7B5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42F79" w:rsidRPr="008C3F37" w14:paraId="46B7173A" w14:textId="77777777" w:rsidTr="00A828CD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9021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E906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D5F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7875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FD44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EE9A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35B3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42F79" w:rsidRPr="008C3F37" w14:paraId="3EC4378C" w14:textId="77777777" w:rsidTr="00A828CD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E801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69B1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AAE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46A5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02E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4563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CF43" w14:textId="77777777" w:rsidR="00B42F79" w:rsidRPr="008C3F37" w:rsidRDefault="00B42F79" w:rsidP="00A828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42F79" w:rsidRPr="008C3F37" w:rsidDel="00F15F86" w14:paraId="63BD9DF0" w14:textId="1D282D69" w:rsidTr="00A828CD">
        <w:trPr>
          <w:del w:id="19" w:author="Huawei" w:date="2022-04-24T15:37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D998" w14:textId="36B7AA65" w:rsidR="00B42F79" w:rsidRPr="008C3F37" w:rsidDel="00F15F86" w:rsidRDefault="00B42F79" w:rsidP="00A828CD">
            <w:pPr>
              <w:pStyle w:val="TAL"/>
              <w:rPr>
                <w:del w:id="20" w:author="Huawei" w:date="2022-04-24T15:37:00Z"/>
              </w:rPr>
            </w:pPr>
            <w:bookmarkStart w:id="21" w:name="OLE_LINK148"/>
            <w:del w:id="22" w:author="Huawei" w:date="2022-04-24T15:37:00Z">
              <w:r w:rsidRPr="008C3F37" w:rsidDel="00F15F86">
                <w:delText>MBS Multicast F1-U Context Descriptor</w:delText>
              </w:r>
              <w:bookmarkEnd w:id="21"/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46A1" w14:textId="3F10BE4E" w:rsidR="00B42F79" w:rsidRPr="00751C88" w:rsidDel="00F15F86" w:rsidRDefault="00B42F79" w:rsidP="00A828CD">
            <w:pPr>
              <w:pStyle w:val="TAL"/>
              <w:rPr>
                <w:del w:id="23" w:author="Huawei" w:date="2022-04-24T15:37:00Z"/>
                <w:lang w:eastAsia="ja-JP"/>
              </w:rPr>
            </w:pPr>
            <w:del w:id="24" w:author="Huawei" w:date="2022-04-24T15:37:00Z">
              <w:r w:rsidRPr="00751C88" w:rsidDel="00F15F86">
                <w:rPr>
                  <w:lang w:eastAsia="ja-JP"/>
                </w:rPr>
                <w:delText>O</w:delText>
              </w:r>
            </w:del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60FD" w14:textId="00619978" w:rsidR="00B42F79" w:rsidRPr="00751C88" w:rsidDel="00F15F86" w:rsidRDefault="00B42F79" w:rsidP="00A828CD">
            <w:pPr>
              <w:pStyle w:val="TAL"/>
              <w:rPr>
                <w:del w:id="25" w:author="Huawei" w:date="2022-04-24T15:37:00Z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7CDD" w14:textId="068E43A7" w:rsidR="00B42F79" w:rsidRPr="008C3F37" w:rsidDel="00F15F86" w:rsidRDefault="00B42F79" w:rsidP="00A828CD">
            <w:pPr>
              <w:pStyle w:val="TAL"/>
              <w:rPr>
                <w:del w:id="26" w:author="Huawei" w:date="2022-04-24T15:37:00Z"/>
                <w:noProof/>
                <w:lang w:eastAsia="ja-JP"/>
              </w:rPr>
            </w:pPr>
            <w:del w:id="27" w:author="Huawei" w:date="2022-04-24T15:37:00Z">
              <w:r w:rsidDel="00F15F86">
                <w:delText>9.3.1.125</w:delText>
              </w:r>
            </w:del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F18B" w14:textId="1AC61C03" w:rsidR="00B42F79" w:rsidRPr="00751C88" w:rsidDel="00F15F86" w:rsidRDefault="00B42F79" w:rsidP="00A828CD">
            <w:pPr>
              <w:pStyle w:val="TAL"/>
              <w:rPr>
                <w:del w:id="28" w:author="Huawei" w:date="2022-04-24T15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315E" w14:textId="3D2D575D" w:rsidR="00B42F79" w:rsidRPr="00751C88" w:rsidDel="00F15F86" w:rsidRDefault="00B42F79" w:rsidP="00A828CD">
            <w:pPr>
              <w:pStyle w:val="TAC"/>
              <w:rPr>
                <w:del w:id="29" w:author="Huawei" w:date="2022-04-24T15:37:00Z"/>
                <w:lang w:eastAsia="ja-JP"/>
              </w:rPr>
            </w:pPr>
            <w:del w:id="30" w:author="Huawei" w:date="2022-04-24T15:37:00Z">
              <w:r w:rsidRPr="00751C88" w:rsidDel="00F15F86">
                <w:rPr>
                  <w:lang w:eastAsia="ja-JP"/>
                </w:rPr>
                <w:delText>YES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D51E" w14:textId="5528E6B9" w:rsidR="00B42F79" w:rsidRPr="00751C88" w:rsidDel="00F15F86" w:rsidRDefault="00B42F79" w:rsidP="00A828CD">
            <w:pPr>
              <w:pStyle w:val="TAC"/>
              <w:rPr>
                <w:del w:id="31" w:author="Huawei" w:date="2022-04-24T15:37:00Z"/>
                <w:lang w:eastAsia="ja-JP"/>
              </w:rPr>
            </w:pPr>
            <w:del w:id="32" w:author="Huawei" w:date="2022-04-24T15:37:00Z">
              <w:r w:rsidRPr="00751C88" w:rsidDel="00F15F86">
                <w:rPr>
                  <w:lang w:eastAsia="ja-JP"/>
                </w:rPr>
                <w:delText>reject</w:delText>
              </w:r>
            </w:del>
          </w:p>
        </w:tc>
      </w:tr>
      <w:tr w:rsidR="00B42F79" w:rsidRPr="008C3F37" w14:paraId="74F48B1A" w14:textId="77777777" w:rsidTr="00A828CD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E94F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75D5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4937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9ED8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927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E2CE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D12C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  <w:tr w:rsidR="00B42F79" w:rsidRPr="008C3F37" w14:paraId="7FC20BA3" w14:textId="77777777" w:rsidTr="00A828CD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6A0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FCBE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C936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DB55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26FE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B351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0A7D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52456F30" w14:textId="77777777" w:rsidR="00B42F79" w:rsidRPr="008C3F37" w:rsidRDefault="00B42F79" w:rsidP="00B42F79"/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42F79" w:rsidRPr="008C3F37" w14:paraId="286F8A86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CF46" w14:textId="77777777" w:rsidR="00B42F79" w:rsidRPr="008C3F37" w:rsidRDefault="00B42F79" w:rsidP="00A828CD">
            <w:pPr>
              <w:pStyle w:val="TAL"/>
              <w:rPr>
                <w:noProof/>
              </w:rPr>
            </w:pPr>
            <w:r w:rsidRPr="008C3F37">
              <w:rPr>
                <w:rFonts w:eastAsia="Batang"/>
              </w:rPr>
              <w:t>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8F4B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E21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C4BA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E009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DE7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A3CB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5A22002F" w14:textId="406229FF" w:rsidR="00B42F79" w:rsidRDefault="00B42F79" w:rsidP="00B42F79">
      <w:pPr>
        <w:rPr>
          <w:rFonts w:eastAsia="Malgun Gothic"/>
        </w:rPr>
      </w:pPr>
    </w:p>
    <w:p w14:paraId="2B57F288" w14:textId="77777777" w:rsidR="00B42F79" w:rsidRPr="00F665DD" w:rsidRDefault="00B42F79" w:rsidP="00B42F79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33B27107" w14:textId="77777777" w:rsidR="00B42F79" w:rsidRPr="008C3F37" w:rsidRDefault="00B42F79" w:rsidP="00B42F79">
      <w:pPr>
        <w:pStyle w:val="Heading4"/>
      </w:pPr>
      <w:r w:rsidRPr="008C3F37">
        <w:t>9.3.1.16a</w:t>
      </w:r>
      <w:r w:rsidRPr="008C3F37">
        <w:tab/>
        <w:t>MRB ID</w:t>
      </w:r>
    </w:p>
    <w:p w14:paraId="5FA6EE49" w14:textId="77777777" w:rsidR="00B42F79" w:rsidRPr="008C3F37" w:rsidRDefault="00B42F79" w:rsidP="00B42F79">
      <w:r w:rsidRPr="008C3F37">
        <w:t>This IE uniquely identifies an MRB.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B42F79" w:rsidRPr="008C3F37" w14:paraId="014A4243" w14:textId="77777777" w:rsidTr="00A828CD">
        <w:trPr>
          <w:jc w:val="center"/>
        </w:trPr>
        <w:tc>
          <w:tcPr>
            <w:tcW w:w="2552" w:type="dxa"/>
          </w:tcPr>
          <w:p w14:paraId="22105112" w14:textId="77777777" w:rsidR="00B42F79" w:rsidRPr="005704BE" w:rsidRDefault="00B42F79" w:rsidP="00A828CD">
            <w:pPr>
              <w:pStyle w:val="TAH"/>
            </w:pPr>
            <w:r w:rsidRPr="005704BE">
              <w:t>IE/Group Name</w:t>
            </w:r>
          </w:p>
        </w:tc>
        <w:tc>
          <w:tcPr>
            <w:tcW w:w="1134" w:type="dxa"/>
          </w:tcPr>
          <w:p w14:paraId="6702DE41" w14:textId="77777777" w:rsidR="00B42F79" w:rsidRPr="005704BE" w:rsidRDefault="00B42F79" w:rsidP="00A828CD">
            <w:pPr>
              <w:pStyle w:val="TAH"/>
            </w:pPr>
            <w:r w:rsidRPr="005704BE">
              <w:t>Presence</w:t>
            </w:r>
          </w:p>
        </w:tc>
        <w:tc>
          <w:tcPr>
            <w:tcW w:w="1701" w:type="dxa"/>
          </w:tcPr>
          <w:p w14:paraId="74153EB9" w14:textId="77777777" w:rsidR="00B42F79" w:rsidRPr="005704BE" w:rsidRDefault="00B42F79" w:rsidP="00A828CD">
            <w:pPr>
              <w:pStyle w:val="TAH"/>
            </w:pPr>
            <w:r w:rsidRPr="005704BE">
              <w:t>Range</w:t>
            </w:r>
          </w:p>
        </w:tc>
        <w:tc>
          <w:tcPr>
            <w:tcW w:w="1559" w:type="dxa"/>
          </w:tcPr>
          <w:p w14:paraId="6E143A9D" w14:textId="77777777" w:rsidR="00B42F79" w:rsidRPr="00196D5F" w:rsidRDefault="00B42F79" w:rsidP="00A828CD">
            <w:pPr>
              <w:pStyle w:val="TAH"/>
            </w:pPr>
            <w:r w:rsidRPr="00196D5F">
              <w:t>IE type and reference</w:t>
            </w:r>
          </w:p>
        </w:tc>
        <w:tc>
          <w:tcPr>
            <w:tcW w:w="2410" w:type="dxa"/>
          </w:tcPr>
          <w:p w14:paraId="1919792C" w14:textId="77777777" w:rsidR="00B42F79" w:rsidRPr="00196D5F" w:rsidRDefault="00B42F79" w:rsidP="00A828CD">
            <w:pPr>
              <w:pStyle w:val="TAH"/>
            </w:pPr>
            <w:r w:rsidRPr="00196D5F">
              <w:t>Semantics description</w:t>
            </w:r>
          </w:p>
        </w:tc>
      </w:tr>
      <w:tr w:rsidR="00B42F79" w:rsidRPr="008C3F37" w14:paraId="32D219A8" w14:textId="77777777" w:rsidTr="00A828CD">
        <w:trPr>
          <w:jc w:val="center"/>
        </w:trPr>
        <w:tc>
          <w:tcPr>
            <w:tcW w:w="2552" w:type="dxa"/>
          </w:tcPr>
          <w:p w14:paraId="18DCBD70" w14:textId="77777777" w:rsidR="00B42F79" w:rsidRPr="005704BE" w:rsidRDefault="00B42F79" w:rsidP="00A828CD">
            <w:pPr>
              <w:pStyle w:val="TAL"/>
            </w:pPr>
            <w:r w:rsidRPr="005704BE">
              <w:t>MRB ID</w:t>
            </w:r>
          </w:p>
        </w:tc>
        <w:tc>
          <w:tcPr>
            <w:tcW w:w="1134" w:type="dxa"/>
          </w:tcPr>
          <w:p w14:paraId="675C34E6" w14:textId="77777777" w:rsidR="00B42F79" w:rsidRPr="00196D5F" w:rsidRDefault="00B42F79" w:rsidP="00A828CD">
            <w:pPr>
              <w:pStyle w:val="TAL"/>
            </w:pPr>
            <w:r w:rsidRPr="00196D5F">
              <w:t>M</w:t>
            </w:r>
          </w:p>
        </w:tc>
        <w:tc>
          <w:tcPr>
            <w:tcW w:w="1701" w:type="dxa"/>
          </w:tcPr>
          <w:p w14:paraId="57663E46" w14:textId="77777777" w:rsidR="00B42F79" w:rsidRPr="00196D5F" w:rsidRDefault="00B42F79" w:rsidP="00A828CD">
            <w:pPr>
              <w:pStyle w:val="TAL"/>
            </w:pPr>
          </w:p>
        </w:tc>
        <w:tc>
          <w:tcPr>
            <w:tcW w:w="1559" w:type="dxa"/>
          </w:tcPr>
          <w:p w14:paraId="086FD601" w14:textId="01E9AA50" w:rsidR="00B42F79" w:rsidRPr="008C3F37" w:rsidRDefault="00B42F79" w:rsidP="00A828CD">
            <w:pPr>
              <w:pStyle w:val="TAL"/>
              <w:rPr>
                <w:rFonts w:cs="Arial"/>
              </w:rPr>
            </w:pPr>
            <w:r w:rsidRPr="00196D5F">
              <w:t xml:space="preserve">INTEGER (1.. </w:t>
            </w:r>
            <w:del w:id="33" w:author="Huawei" w:date="2022-04-24T15:23:00Z">
              <w:r w:rsidRPr="00196D5F" w:rsidDel="007B3AE0">
                <w:delText>32</w:delText>
              </w:r>
            </w:del>
            <w:ins w:id="34" w:author="Huawei" w:date="2022-04-24T15:23:00Z">
              <w:r w:rsidR="007B3AE0">
                <w:t>512</w:t>
              </w:r>
            </w:ins>
            <w:r w:rsidRPr="00196D5F">
              <w:t>, ...)</w:t>
            </w:r>
          </w:p>
        </w:tc>
        <w:tc>
          <w:tcPr>
            <w:tcW w:w="2410" w:type="dxa"/>
          </w:tcPr>
          <w:p w14:paraId="45719E48" w14:textId="77777777" w:rsidR="00B42F79" w:rsidRPr="008C3F37" w:rsidRDefault="00B42F79" w:rsidP="00A828CD">
            <w:pPr>
              <w:pStyle w:val="TAL"/>
              <w:rPr>
                <w:rFonts w:cs="Arial"/>
              </w:rPr>
            </w:pPr>
          </w:p>
        </w:tc>
      </w:tr>
    </w:tbl>
    <w:p w14:paraId="10F1E7D8" w14:textId="45DD1C3D" w:rsidR="00B42F79" w:rsidRDefault="00B42F79" w:rsidP="00B42F79">
      <w:pPr>
        <w:rPr>
          <w:rFonts w:eastAsia="Malgun Gothic"/>
        </w:rPr>
      </w:pPr>
    </w:p>
    <w:p w14:paraId="2BE1126E" w14:textId="77777777" w:rsidR="00B42F79" w:rsidRPr="00F665DD" w:rsidRDefault="00B42F79" w:rsidP="00B42F79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72D8EF1A" w14:textId="77777777" w:rsidR="009E419E" w:rsidRPr="008C3F37" w:rsidRDefault="009E419E" w:rsidP="009E419E">
      <w:pPr>
        <w:pStyle w:val="Heading4"/>
      </w:pPr>
      <w:r>
        <w:t>9.3.1.116</w:t>
      </w:r>
      <w:r w:rsidRPr="008C3F37">
        <w:tab/>
      </w:r>
      <w:r w:rsidRPr="008C3F37">
        <w:rPr>
          <w:noProof/>
          <w:lang w:eastAsia="ja-JP"/>
        </w:rPr>
        <w:t>BC Bearer Context NG-U TNL Info at NG-RAN</w:t>
      </w:r>
    </w:p>
    <w:p w14:paraId="0759A10D" w14:textId="14916A0F" w:rsidR="009E419E" w:rsidRPr="008C3F37" w:rsidRDefault="009E419E" w:rsidP="009E419E">
      <w:r w:rsidRPr="008C3F37">
        <w:t>This IE contains NG-RAN NG-U TNL information for an MBS Session for both, shared NG-</w:t>
      </w:r>
      <w:proofErr w:type="spellStart"/>
      <w:r w:rsidRPr="008C3F37">
        <w:t>U</w:t>
      </w:r>
      <w:del w:id="35" w:author="Huawei" w:date="2022-04-24T15:25:00Z">
        <w:r w:rsidRPr="008C3F37" w:rsidDel="009E419E">
          <w:delText xml:space="preserve"> multicast and </w:delText>
        </w:r>
      </w:del>
      <w:r w:rsidRPr="008C3F37">
        <w:t>unicast</w:t>
      </w:r>
      <w:proofErr w:type="spellEnd"/>
      <w:r w:rsidRPr="008C3F37">
        <w:t xml:space="preserve"> transport. It may also contain per Area Session ID NG-U TNL information.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9E419E" w:rsidRPr="008C3F37" w14:paraId="0D527FCE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12B8" w14:textId="77777777" w:rsidR="009E419E" w:rsidRPr="008C3F37" w:rsidRDefault="009E419E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C9A7" w14:textId="77777777" w:rsidR="009E419E" w:rsidRPr="008C3F37" w:rsidRDefault="009E419E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6F8" w14:textId="77777777" w:rsidR="009E419E" w:rsidRPr="008C3F37" w:rsidRDefault="009E419E" w:rsidP="00A828C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D6FE" w14:textId="77777777" w:rsidR="009E419E" w:rsidRPr="008C3F37" w:rsidRDefault="009E419E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7B28" w14:textId="77777777" w:rsidR="009E419E" w:rsidRPr="008C3F37" w:rsidRDefault="009E419E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9E419E" w:rsidRPr="008C3F37" w14:paraId="000AA0ED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63F" w14:textId="77777777" w:rsidR="009E419E" w:rsidRPr="008C3F37" w:rsidRDefault="009E419E" w:rsidP="00A828CD">
            <w:pPr>
              <w:pStyle w:val="TAL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 xml:space="preserve">CHOICE </w:t>
            </w:r>
            <w:r w:rsidRPr="008C3F37">
              <w:rPr>
                <w:bCs/>
                <w:i/>
                <w:iCs/>
                <w:noProof/>
                <w:lang w:eastAsia="ja-JP"/>
              </w:rPr>
              <w:t>MBS Session Type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283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73FA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13FE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A667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52C14698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5FF7" w14:textId="77777777" w:rsidR="009E419E" w:rsidRPr="008C3F37" w:rsidRDefault="009E419E" w:rsidP="00A828CD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&gt;location independent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597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37B0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08A4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7424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4C87E6CF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13ED" w14:textId="77777777" w:rsidR="009E419E" w:rsidRPr="008C3F37" w:rsidRDefault="009E419E" w:rsidP="00A828CD">
            <w:pPr>
              <w:pStyle w:val="TAL"/>
              <w:ind w:left="227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&gt;&gt;MBS NG-U Information at NG-RAN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5BB7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58C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9C13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51ED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4B36560C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7AD4" w14:textId="77777777" w:rsidR="009E419E" w:rsidRPr="008C3F37" w:rsidRDefault="009E419E" w:rsidP="00A828CD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&gt;location dependent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283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A79C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D21B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25C3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02729011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EAA4" w14:textId="77777777" w:rsidR="009E419E" w:rsidRPr="008C3F37" w:rsidRDefault="009E419E" w:rsidP="00A828CD">
            <w:pPr>
              <w:pStyle w:val="TAL"/>
              <w:ind w:left="227"/>
              <w:rPr>
                <w:b/>
                <w:noProof/>
                <w:lang w:eastAsia="ja-JP"/>
              </w:rPr>
            </w:pPr>
            <w:r w:rsidRPr="008C3F37">
              <w:rPr>
                <w:b/>
                <w:noProof/>
                <w:lang w:eastAsia="ja-JP"/>
              </w:rPr>
              <w:t>&gt;&gt;Location dependent MBS NG-U Information at NG-RAN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7F13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F284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1..&lt;maxnoofMBSAreaSessionIDs&gt;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7A1C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5AF0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610087A4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ECB" w14:textId="77777777" w:rsidR="009E419E" w:rsidRPr="008C3F37" w:rsidRDefault="009E419E" w:rsidP="00A828CD">
            <w:pPr>
              <w:pStyle w:val="TAL"/>
              <w:ind w:left="340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>&gt;&gt;&gt;MBS Area Session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7138" w14:textId="7BEF0FB4" w:rsidR="009E419E" w:rsidRPr="008C3F37" w:rsidRDefault="00A828CD" w:rsidP="00A828CD">
            <w:pPr>
              <w:pStyle w:val="TAL"/>
              <w:rPr>
                <w:bCs/>
                <w:lang w:eastAsia="ja-JP"/>
              </w:rPr>
            </w:pPr>
            <w:ins w:id="36" w:author="Huawei" w:date="2022-04-25T20:26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46E8" w14:textId="77777777" w:rsidR="009E419E" w:rsidRPr="008C3F37" w:rsidRDefault="009E419E" w:rsidP="00A828CD">
            <w:pPr>
              <w:pStyle w:val="TAL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0BC8" w14:textId="77777777" w:rsidR="009E419E" w:rsidRPr="008C3F37" w:rsidRDefault="009E419E" w:rsidP="00A828CD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9.3.1.111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E38F" w14:textId="77777777" w:rsidR="009E419E" w:rsidRPr="008C3F37" w:rsidRDefault="009E419E" w:rsidP="00A828CD">
            <w:pPr>
              <w:pStyle w:val="TAL"/>
              <w:rPr>
                <w:bCs/>
                <w:lang w:eastAsia="ja-JP"/>
              </w:rPr>
            </w:pPr>
          </w:p>
        </w:tc>
      </w:tr>
      <w:tr w:rsidR="009E419E" w:rsidRPr="008C3F37" w14:paraId="77ECB027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7C3D" w14:textId="77777777" w:rsidR="009E419E" w:rsidRPr="008C3F37" w:rsidRDefault="009E419E" w:rsidP="00A828CD">
            <w:pPr>
              <w:pStyle w:val="TAL"/>
              <w:ind w:left="340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&gt;&gt;MBS NG-U Information at NG-RAN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1769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CAD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310C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55AD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</w:tbl>
    <w:p w14:paraId="4E2EADFF" w14:textId="77777777" w:rsidR="009E419E" w:rsidRPr="008C3F37" w:rsidRDefault="009E419E" w:rsidP="009E419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419E" w:rsidRPr="008C3F37" w14:paraId="6946801F" w14:textId="77777777" w:rsidTr="00A828CD">
        <w:trPr>
          <w:jc w:val="center"/>
        </w:trPr>
        <w:tc>
          <w:tcPr>
            <w:tcW w:w="3686" w:type="dxa"/>
          </w:tcPr>
          <w:p w14:paraId="6FD5E3C7" w14:textId="77777777" w:rsidR="009E419E" w:rsidRPr="008C3F37" w:rsidRDefault="009E419E" w:rsidP="00A828CD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7B9048D1" w14:textId="77777777" w:rsidR="009E419E" w:rsidRPr="008C3F37" w:rsidRDefault="009E419E" w:rsidP="00A828CD">
            <w:pPr>
              <w:pStyle w:val="TAH"/>
            </w:pPr>
            <w:r w:rsidRPr="008C3F37">
              <w:t>Explanation</w:t>
            </w:r>
          </w:p>
        </w:tc>
      </w:tr>
      <w:tr w:rsidR="009E419E" w:rsidRPr="008C3F37" w14:paraId="1F49E05C" w14:textId="77777777" w:rsidTr="00A828CD">
        <w:trPr>
          <w:jc w:val="center"/>
        </w:trPr>
        <w:tc>
          <w:tcPr>
            <w:tcW w:w="3686" w:type="dxa"/>
          </w:tcPr>
          <w:p w14:paraId="50AE0B63" w14:textId="77777777" w:rsidR="009E419E" w:rsidRPr="008C3F37" w:rsidRDefault="009E419E" w:rsidP="00A828CD">
            <w:pPr>
              <w:pStyle w:val="TAL"/>
            </w:pPr>
            <w:proofErr w:type="spellStart"/>
            <w:r w:rsidRPr="008C3F37">
              <w:t>maxnoofMBSAreaSessionIDs</w:t>
            </w:r>
            <w:proofErr w:type="spellEnd"/>
          </w:p>
        </w:tc>
        <w:tc>
          <w:tcPr>
            <w:tcW w:w="5670" w:type="dxa"/>
          </w:tcPr>
          <w:p w14:paraId="3FF7C4E8" w14:textId="77777777" w:rsidR="009E419E" w:rsidRPr="008C3F37" w:rsidRDefault="009E419E" w:rsidP="00A828CD">
            <w:pPr>
              <w:pStyle w:val="TAL"/>
            </w:pPr>
            <w:r w:rsidRPr="008C3F37">
              <w:t>Maximum no. of MBS Area Session IDs. Value is 256.</w:t>
            </w:r>
          </w:p>
        </w:tc>
      </w:tr>
    </w:tbl>
    <w:p w14:paraId="7030E85C" w14:textId="77777777" w:rsidR="009E419E" w:rsidRPr="008C3F37" w:rsidRDefault="009E419E" w:rsidP="009E419E"/>
    <w:p w14:paraId="0CDFFCE5" w14:textId="77777777" w:rsidR="00B42F79" w:rsidRPr="008C3F37" w:rsidRDefault="00B42F79" w:rsidP="00B42F79">
      <w:pPr>
        <w:pStyle w:val="Heading4"/>
      </w:pPr>
      <w:r>
        <w:t>9.3.1.117</w:t>
      </w:r>
      <w:r w:rsidRPr="008C3F37">
        <w:tab/>
      </w:r>
      <w:r w:rsidRPr="008C3F37">
        <w:rPr>
          <w:bCs/>
          <w:noProof/>
          <w:lang w:eastAsia="ja-JP"/>
        </w:rPr>
        <w:t>MBS NG-U Information at NG-RAN</w:t>
      </w:r>
    </w:p>
    <w:p w14:paraId="07F58D73" w14:textId="77777777" w:rsidR="00B42F79" w:rsidRPr="008C3F37" w:rsidRDefault="00B42F79" w:rsidP="00B42F79">
      <w:r w:rsidRPr="008C3F37">
        <w:t>This IE contains NG-RAN TNL information for a single shared NG-U tunnel.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B42F79" w:rsidRPr="008C3F37" w14:paraId="3F4C72B6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275A" w14:textId="77777777" w:rsidR="00B42F79" w:rsidRPr="008C3F37" w:rsidRDefault="00B42F79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98D7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2E60" w14:textId="77777777" w:rsidR="00B42F79" w:rsidRPr="008C3F37" w:rsidRDefault="00B42F79" w:rsidP="00A828C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CA2E" w14:textId="77777777" w:rsidR="00B42F79" w:rsidRPr="008C3F37" w:rsidRDefault="00B42F79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0E1F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B42F79" w:rsidRPr="008C3F37" w14:paraId="1A58D14C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737A" w14:textId="77777777" w:rsidR="00B42F79" w:rsidRPr="008C3F37" w:rsidRDefault="00B42F79" w:rsidP="00A828CD">
            <w:pPr>
              <w:pStyle w:val="TAL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 xml:space="preserve">CHOICE </w:t>
            </w:r>
            <w:r w:rsidRPr="008C3F37">
              <w:rPr>
                <w:bCs/>
                <w:i/>
                <w:iCs/>
                <w:noProof/>
                <w:lang w:eastAsia="ja-JP"/>
              </w:rPr>
              <w:t>MBS NG-U Transport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47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A831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184C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F3CD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23F4F09C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1192" w14:textId="77777777" w:rsidR="00B42F79" w:rsidRPr="008C3F37" w:rsidRDefault="00B42F79" w:rsidP="00A828CD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&gt;unicast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FA6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7478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E486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ED14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554B460C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4A12" w14:textId="1889D6B5" w:rsidR="00B42F79" w:rsidRPr="008C3F37" w:rsidRDefault="00B42F79" w:rsidP="00A828CD">
            <w:pPr>
              <w:pStyle w:val="TAL"/>
              <w:ind w:left="227"/>
              <w:rPr>
                <w:b/>
                <w:noProof/>
                <w:lang w:eastAsia="ja-JP"/>
              </w:rPr>
            </w:pPr>
            <w:r w:rsidRPr="008C3F37">
              <w:t xml:space="preserve">&gt;&gt;Shared NG-U </w:t>
            </w:r>
            <w:del w:id="37" w:author="Huawei" w:date="2022-04-24T15:23:00Z">
              <w:r w:rsidRPr="008C3F37" w:rsidDel="007B3AE0">
                <w:delText xml:space="preserve">UL </w:delText>
              </w:r>
            </w:del>
            <w:ins w:id="38" w:author="Huawei" w:date="2022-04-24T15:23:00Z">
              <w:r w:rsidR="007B3AE0">
                <w:t>DL</w:t>
              </w:r>
              <w:r w:rsidR="007B3AE0" w:rsidRPr="008C3F37">
                <w:t xml:space="preserve"> </w:t>
              </w:r>
            </w:ins>
            <w:r w:rsidRPr="008C3F37">
              <w:t>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4D42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A12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005C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4A48B1F2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79A9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</w:tbl>
    <w:p w14:paraId="43CB2BA7" w14:textId="77777777" w:rsidR="00B42F79" w:rsidRPr="008C3F37" w:rsidRDefault="00B42F79" w:rsidP="00B42F7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42F79" w:rsidRPr="008C3F37" w14:paraId="6343880F" w14:textId="77777777" w:rsidTr="00A828CD">
        <w:trPr>
          <w:jc w:val="center"/>
        </w:trPr>
        <w:tc>
          <w:tcPr>
            <w:tcW w:w="3686" w:type="dxa"/>
          </w:tcPr>
          <w:p w14:paraId="645671B8" w14:textId="77777777" w:rsidR="00B42F79" w:rsidRPr="008C3F37" w:rsidRDefault="00B42F79" w:rsidP="00A828CD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635587B1" w14:textId="77777777" w:rsidR="00B42F79" w:rsidRPr="008C3F37" w:rsidRDefault="00B42F79" w:rsidP="00A828CD">
            <w:pPr>
              <w:pStyle w:val="TAH"/>
            </w:pPr>
            <w:r w:rsidRPr="008C3F37">
              <w:t>Explanation</w:t>
            </w:r>
          </w:p>
        </w:tc>
      </w:tr>
      <w:tr w:rsidR="00B42F79" w:rsidRPr="008C3F37" w14:paraId="69EF6192" w14:textId="77777777" w:rsidTr="00A828CD">
        <w:trPr>
          <w:jc w:val="center"/>
        </w:trPr>
        <w:tc>
          <w:tcPr>
            <w:tcW w:w="3686" w:type="dxa"/>
          </w:tcPr>
          <w:p w14:paraId="30C7A3D5" w14:textId="77777777" w:rsidR="00B42F79" w:rsidRPr="008C3F37" w:rsidRDefault="00B42F79" w:rsidP="00A828CD">
            <w:pPr>
              <w:pStyle w:val="TAL"/>
            </w:pPr>
            <w:proofErr w:type="spellStart"/>
            <w:r w:rsidRPr="008C3F37">
              <w:t>maxnoofMBSAreaSessionIDs</w:t>
            </w:r>
            <w:proofErr w:type="spellEnd"/>
          </w:p>
        </w:tc>
        <w:tc>
          <w:tcPr>
            <w:tcW w:w="5670" w:type="dxa"/>
          </w:tcPr>
          <w:p w14:paraId="75E4E9EF" w14:textId="77777777" w:rsidR="00B42F79" w:rsidRPr="008C3F37" w:rsidRDefault="00B42F79" w:rsidP="00A828CD">
            <w:pPr>
              <w:pStyle w:val="TAL"/>
            </w:pPr>
            <w:r w:rsidRPr="008C3F37">
              <w:t>Maximum no. of MBS Area Session IDs. Value is 256.</w:t>
            </w:r>
          </w:p>
        </w:tc>
      </w:tr>
    </w:tbl>
    <w:p w14:paraId="4E911FF5" w14:textId="6C2FCC65" w:rsidR="00B42F79" w:rsidRDefault="00B42F79" w:rsidP="00B42F79">
      <w:pPr>
        <w:rPr>
          <w:rFonts w:eastAsia="Malgun Gothic"/>
        </w:rPr>
      </w:pPr>
    </w:p>
    <w:p w14:paraId="00C139CE" w14:textId="364FA627" w:rsidR="009E419E" w:rsidRPr="009E419E" w:rsidRDefault="009E419E" w:rsidP="00B42F79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7A36E91E" w14:textId="77777777" w:rsidR="009E419E" w:rsidRPr="008C3F37" w:rsidRDefault="009E419E" w:rsidP="009E419E">
      <w:pPr>
        <w:pStyle w:val="Heading4"/>
      </w:pPr>
      <w:r>
        <w:t>9.3.1.121</w:t>
      </w:r>
      <w:r w:rsidRPr="008C3F37">
        <w:tab/>
      </w:r>
      <w:r w:rsidRPr="008C3F37">
        <w:rPr>
          <w:noProof/>
          <w:lang w:eastAsia="ja-JP"/>
        </w:rPr>
        <w:t>MC Bearer Context NG-U TNL Info at NG-RAN</w:t>
      </w:r>
    </w:p>
    <w:p w14:paraId="279A103F" w14:textId="299E85B6" w:rsidR="009E419E" w:rsidRPr="008C3F37" w:rsidRDefault="009E419E" w:rsidP="009E419E">
      <w:r w:rsidRPr="008C3F37">
        <w:t>This IE contains NG-RAN NG-U TNL information for an MBS Session for both, shared NG-</w:t>
      </w:r>
      <w:proofErr w:type="spellStart"/>
      <w:r w:rsidRPr="008C3F37">
        <w:t>U</w:t>
      </w:r>
      <w:del w:id="39" w:author="Huawei" w:date="2022-04-24T15:25:00Z">
        <w:r w:rsidRPr="008C3F37" w:rsidDel="009E419E">
          <w:delText xml:space="preserve"> multicast and </w:delText>
        </w:r>
      </w:del>
      <w:r w:rsidRPr="008C3F37">
        <w:t>unicast</w:t>
      </w:r>
      <w:proofErr w:type="spellEnd"/>
      <w:r w:rsidRPr="008C3F37">
        <w:t xml:space="preserve"> transport. It may also contain per Area Session ID NG-U TNL information.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9E419E" w:rsidRPr="008C3F37" w14:paraId="69094BAA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0D89" w14:textId="77777777" w:rsidR="009E419E" w:rsidRPr="008C3F37" w:rsidRDefault="009E419E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A02" w14:textId="77777777" w:rsidR="009E419E" w:rsidRPr="008C3F37" w:rsidRDefault="009E419E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0E27" w14:textId="77777777" w:rsidR="009E419E" w:rsidRPr="008C3F37" w:rsidRDefault="009E419E" w:rsidP="00A828C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D8C" w14:textId="77777777" w:rsidR="009E419E" w:rsidRPr="008C3F37" w:rsidRDefault="009E419E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E59A" w14:textId="77777777" w:rsidR="009E419E" w:rsidRPr="008C3F37" w:rsidRDefault="009E419E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9E419E" w:rsidRPr="008C3F37" w14:paraId="7DC7E618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A961" w14:textId="77777777" w:rsidR="009E419E" w:rsidRPr="008C3F37" w:rsidRDefault="009E419E" w:rsidP="00A828CD">
            <w:pPr>
              <w:pStyle w:val="TAL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 xml:space="preserve">CHOICE </w:t>
            </w:r>
            <w:r w:rsidRPr="008C3F37">
              <w:rPr>
                <w:bCs/>
                <w:i/>
                <w:iCs/>
                <w:noProof/>
                <w:lang w:eastAsia="ja-JP"/>
              </w:rPr>
              <w:t>MBS Session Type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A1F0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5AC3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DE4E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CA7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19FF0365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2857" w14:textId="77777777" w:rsidR="009E419E" w:rsidRPr="008C3F37" w:rsidRDefault="009E419E" w:rsidP="00A828CD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&gt;location independent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9B19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F3E8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05B6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0FD4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745FD8D2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0930" w14:textId="77777777" w:rsidR="009E419E" w:rsidRPr="008C3F37" w:rsidRDefault="009E419E" w:rsidP="00A828CD">
            <w:pPr>
              <w:pStyle w:val="TAL"/>
              <w:ind w:left="227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&gt;&gt;MBS NG-U Information at NG-RAN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6BEE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35BF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A147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DFCE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3BB2BF98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DB37" w14:textId="77777777" w:rsidR="009E419E" w:rsidRPr="008C3F37" w:rsidRDefault="009E419E" w:rsidP="00A828CD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&gt;location dependent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883F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CCBA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CE5E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BAF8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0CB87560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FBAA" w14:textId="77777777" w:rsidR="009E419E" w:rsidRPr="008C3F37" w:rsidRDefault="009E419E" w:rsidP="00A828CD">
            <w:pPr>
              <w:pStyle w:val="TAL"/>
              <w:ind w:left="227"/>
              <w:rPr>
                <w:b/>
                <w:noProof/>
                <w:lang w:eastAsia="ja-JP"/>
              </w:rPr>
            </w:pPr>
            <w:r w:rsidRPr="008C3F37">
              <w:rPr>
                <w:b/>
                <w:noProof/>
                <w:lang w:eastAsia="ja-JP"/>
              </w:rPr>
              <w:t>&gt;&gt;Location dependent MBS NG-U Information at NG-RAN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939C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BE5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1..&lt;maxnoofMBSAreaSessionIDs&gt;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F12F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6E9E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6F104CBE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8C6A" w14:textId="77777777" w:rsidR="009E419E" w:rsidRPr="008C3F37" w:rsidRDefault="009E419E" w:rsidP="00A828CD">
            <w:pPr>
              <w:pStyle w:val="TAL"/>
              <w:ind w:left="340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>&gt;&gt;&gt;MBS Area Session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C3F" w14:textId="77777777" w:rsidR="009E419E" w:rsidRPr="008C3F37" w:rsidRDefault="009E419E" w:rsidP="00A828CD">
            <w:pPr>
              <w:pStyle w:val="TAL"/>
              <w:rPr>
                <w:bCs/>
                <w:lang w:eastAsia="ja-JP"/>
              </w:rPr>
            </w:pPr>
            <w:r w:rsidRPr="008C3F37">
              <w:rPr>
                <w:bCs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7080" w14:textId="77777777" w:rsidR="009E419E" w:rsidRPr="008C3F37" w:rsidRDefault="009E419E" w:rsidP="00A828CD">
            <w:pPr>
              <w:pStyle w:val="TAL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C2D5" w14:textId="77777777" w:rsidR="009E419E" w:rsidRPr="008C3F37" w:rsidRDefault="009E419E" w:rsidP="00A828CD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9.3.1.111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2140" w14:textId="77777777" w:rsidR="009E419E" w:rsidRPr="008C3F37" w:rsidRDefault="009E419E" w:rsidP="00A828CD">
            <w:pPr>
              <w:pStyle w:val="TAL"/>
              <w:rPr>
                <w:bCs/>
                <w:lang w:eastAsia="ja-JP"/>
              </w:rPr>
            </w:pPr>
          </w:p>
        </w:tc>
      </w:tr>
      <w:tr w:rsidR="009E419E" w:rsidRPr="008C3F37" w14:paraId="77652AFF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1393" w14:textId="77777777" w:rsidR="009E419E" w:rsidRPr="008C3F37" w:rsidRDefault="009E419E" w:rsidP="00A828CD">
            <w:pPr>
              <w:pStyle w:val="TAL"/>
              <w:ind w:left="340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&gt;&gt;&gt;MBS NG-U Information at NG-RAN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6AA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FB0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7B2A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C736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</w:tbl>
    <w:p w14:paraId="7F2F644E" w14:textId="77777777" w:rsidR="009E419E" w:rsidRPr="008C3F37" w:rsidRDefault="009E419E" w:rsidP="009E419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419E" w:rsidRPr="008C3F37" w14:paraId="7C530200" w14:textId="77777777" w:rsidTr="00A828CD">
        <w:trPr>
          <w:jc w:val="center"/>
        </w:trPr>
        <w:tc>
          <w:tcPr>
            <w:tcW w:w="3686" w:type="dxa"/>
          </w:tcPr>
          <w:p w14:paraId="58280549" w14:textId="77777777" w:rsidR="009E419E" w:rsidRPr="008C3F37" w:rsidRDefault="009E419E" w:rsidP="00A828CD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125FB297" w14:textId="77777777" w:rsidR="009E419E" w:rsidRPr="008C3F37" w:rsidRDefault="009E419E" w:rsidP="00A828CD">
            <w:pPr>
              <w:pStyle w:val="TAH"/>
            </w:pPr>
            <w:r w:rsidRPr="008C3F37">
              <w:t>Explanation</w:t>
            </w:r>
          </w:p>
        </w:tc>
      </w:tr>
      <w:tr w:rsidR="009E419E" w:rsidRPr="008C3F37" w14:paraId="582BD511" w14:textId="77777777" w:rsidTr="00A828CD">
        <w:trPr>
          <w:jc w:val="center"/>
        </w:trPr>
        <w:tc>
          <w:tcPr>
            <w:tcW w:w="3686" w:type="dxa"/>
          </w:tcPr>
          <w:p w14:paraId="1780AE37" w14:textId="77777777" w:rsidR="009E419E" w:rsidRPr="008C3F37" w:rsidRDefault="009E419E" w:rsidP="00A828CD">
            <w:pPr>
              <w:pStyle w:val="TAL"/>
            </w:pPr>
            <w:proofErr w:type="spellStart"/>
            <w:r w:rsidRPr="008C3F37">
              <w:t>maxnoofMBSAreaSessionIDs</w:t>
            </w:r>
            <w:proofErr w:type="spellEnd"/>
          </w:p>
        </w:tc>
        <w:tc>
          <w:tcPr>
            <w:tcW w:w="5670" w:type="dxa"/>
          </w:tcPr>
          <w:p w14:paraId="3EA84354" w14:textId="77777777" w:rsidR="009E419E" w:rsidRPr="008C3F37" w:rsidRDefault="009E419E" w:rsidP="00A828CD">
            <w:pPr>
              <w:pStyle w:val="TAL"/>
            </w:pPr>
            <w:r w:rsidRPr="008C3F37">
              <w:t>Maximum no. of MBS Area Session IDs. Value is 256.</w:t>
            </w:r>
          </w:p>
        </w:tc>
      </w:tr>
    </w:tbl>
    <w:p w14:paraId="3B2AF648" w14:textId="77777777" w:rsidR="009E419E" w:rsidRDefault="009E419E" w:rsidP="00B42F79">
      <w:pPr>
        <w:rPr>
          <w:rFonts w:eastAsia="Malgun Gothic"/>
        </w:rPr>
      </w:pPr>
    </w:p>
    <w:p w14:paraId="3D2E1615" w14:textId="4ABCA4AD" w:rsidR="00B42F79" w:rsidRPr="00B42F79" w:rsidRDefault="00B42F79" w:rsidP="00B42F79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2A7B7311" w14:textId="77777777" w:rsidR="009E419E" w:rsidRPr="008C3F37" w:rsidRDefault="009E419E" w:rsidP="009E419E">
      <w:pPr>
        <w:pStyle w:val="Heading4"/>
      </w:pPr>
      <w:r w:rsidRPr="008C3F37">
        <w:t>9.3.3.</w:t>
      </w:r>
      <w:r>
        <w:t>27</w:t>
      </w:r>
      <w:r w:rsidRPr="008C3F37">
        <w:tab/>
        <w:t>BC Bearer Context To Setup Response</w:t>
      </w:r>
    </w:p>
    <w:p w14:paraId="5CFA15C9" w14:textId="77777777" w:rsidR="009E419E" w:rsidRPr="008C3F37" w:rsidRDefault="009E419E" w:rsidP="009E419E">
      <w:r w:rsidRPr="008C3F37">
        <w:t>This IE contains MBS session resource related information used to confirm BC Bearer Context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9E419E" w:rsidRPr="008C3F37" w14:paraId="2C01EBE8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AC38" w14:textId="77777777" w:rsidR="009E419E" w:rsidRPr="008C3F37" w:rsidRDefault="009E419E" w:rsidP="00A828CD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9EE9" w14:textId="77777777" w:rsidR="009E419E" w:rsidRPr="008C3F37" w:rsidRDefault="009E419E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1DD2" w14:textId="77777777" w:rsidR="009E419E" w:rsidRPr="008C3F37" w:rsidRDefault="009E419E" w:rsidP="00A828C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EA14" w14:textId="77777777" w:rsidR="009E419E" w:rsidRPr="008C3F37" w:rsidRDefault="009E419E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C8E6" w14:textId="77777777" w:rsidR="009E419E" w:rsidRPr="008C3F37" w:rsidRDefault="009E419E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9E419E" w:rsidRPr="008C3F37" w:rsidDel="000A524C" w14:paraId="1588574F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00A4" w14:textId="77777777" w:rsidR="009E419E" w:rsidRPr="008C3F37" w:rsidDel="000A524C" w:rsidRDefault="009E419E" w:rsidP="00A828CD">
            <w:pPr>
              <w:pStyle w:val="TAL"/>
            </w:pPr>
            <w:r w:rsidRPr="008C3F37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79DB" w14:textId="7FE97D75" w:rsidR="009E419E" w:rsidRPr="008C3F37" w:rsidDel="000A524C" w:rsidRDefault="009E419E" w:rsidP="00A828CD">
            <w:pPr>
              <w:pStyle w:val="TAL"/>
              <w:rPr>
                <w:lang w:eastAsia="ja-JP"/>
              </w:rPr>
            </w:pPr>
            <w:del w:id="40" w:author="Huawei" w:date="2022-04-24T15:27:00Z">
              <w:r w:rsidRPr="008C3F37" w:rsidDel="009E419E">
                <w:rPr>
                  <w:lang w:eastAsia="ja-JP"/>
                </w:rPr>
                <w:delText>C-ifunicast</w:delText>
              </w:r>
            </w:del>
            <w:ins w:id="41" w:author="Huawei" w:date="2022-04-24T15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9E13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1EBD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9.3.1.116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F859" w14:textId="77777777" w:rsidR="009E419E" w:rsidRPr="008C3F37" w:rsidDel="000A524C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2E0173BF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3789" w14:textId="77777777" w:rsidR="009E419E" w:rsidRPr="008C3F37" w:rsidRDefault="009E419E" w:rsidP="00A828CD">
            <w:pPr>
              <w:pStyle w:val="TAL"/>
            </w:pPr>
            <w:r w:rsidRPr="008C3F37">
              <w:rPr>
                <w:b/>
              </w:rPr>
              <w:t>BC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4156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4D6B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DF29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E0D7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63EB5D8E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2D1F" w14:textId="77777777" w:rsidR="009E419E" w:rsidRPr="008C3F37" w:rsidRDefault="009E419E" w:rsidP="00A828C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C3B9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524B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E908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8CF4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54A24092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0686" w14:textId="77777777" w:rsidR="009E419E" w:rsidRPr="008C3F37" w:rsidRDefault="009E419E" w:rsidP="00A828CD">
            <w:pPr>
              <w:pStyle w:val="TAL"/>
              <w:ind w:left="113"/>
            </w:pPr>
            <w:r w:rsidRPr="008C3F37">
              <w:t xml:space="preserve">&gt;MBS </w:t>
            </w:r>
            <w:proofErr w:type="spellStart"/>
            <w:r w:rsidRPr="008C3F37">
              <w:t>QoS</w:t>
            </w:r>
            <w:proofErr w:type="spellEnd"/>
            <w:r w:rsidRPr="008C3F37">
              <w:t xml:space="preserve">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18C6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3274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73C4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63910822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E9C6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754EDEF8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139A" w14:textId="77777777" w:rsidR="009E419E" w:rsidRPr="008C3F37" w:rsidRDefault="009E419E" w:rsidP="00A828CD">
            <w:pPr>
              <w:pStyle w:val="TAL"/>
              <w:ind w:left="113"/>
            </w:pPr>
            <w:r w:rsidRPr="008C3F37">
              <w:t xml:space="preserve">&gt;MBS </w:t>
            </w:r>
            <w:proofErr w:type="spellStart"/>
            <w:r w:rsidRPr="008C3F37">
              <w:t>QoS</w:t>
            </w:r>
            <w:proofErr w:type="spellEnd"/>
            <w:r w:rsidRPr="008C3F37">
              <w:t xml:space="preserve">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F0BC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2473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4CE9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320A474F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722C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4074C68B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9E4" w14:textId="77777777" w:rsidR="009E419E" w:rsidRPr="008C3F37" w:rsidRDefault="009E419E" w:rsidP="00A828C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4BF3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8750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E054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9.3.1.118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CF4F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7CBA2EB5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88DA" w14:textId="77777777" w:rsidR="009E419E" w:rsidRPr="008C3F37" w:rsidRDefault="009E419E" w:rsidP="00A828CD">
            <w:pPr>
              <w:pStyle w:val="TAL"/>
            </w:pPr>
            <w:r w:rsidRPr="008C3F37">
              <w:rPr>
                <w:b/>
              </w:rPr>
              <w:t>BC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0289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3ED2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04A2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AEEB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0A0D4162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E95" w14:textId="77777777" w:rsidR="009E419E" w:rsidRPr="008C3F37" w:rsidRDefault="009E419E" w:rsidP="00A828C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121A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3D38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7C03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63CB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2F75DCC8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0FE3" w14:textId="77777777" w:rsidR="009E419E" w:rsidRPr="008C3F37" w:rsidRDefault="009E419E" w:rsidP="00A828C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55A7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A782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F6C6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EDE2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7F416A06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AACA" w14:textId="77777777" w:rsidR="009E419E" w:rsidRPr="008C3F37" w:rsidRDefault="009E419E" w:rsidP="00A828CD">
            <w:pPr>
              <w:pStyle w:val="TAL"/>
            </w:pPr>
            <w:r w:rsidRPr="008C3F37">
              <w:t>Available BC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E1D2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1858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6C2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t>BC MRB Setup Configuration</w:t>
            </w:r>
          </w:p>
          <w:p w14:paraId="36CAAB56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9.3.1.114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D830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</w:tr>
    </w:tbl>
    <w:p w14:paraId="0B8D580D" w14:textId="77777777" w:rsidR="009E419E" w:rsidRPr="008C3F37" w:rsidRDefault="009E419E" w:rsidP="009E419E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9E419E" w:rsidRPr="008C3F37" w14:paraId="498CF334" w14:textId="77777777" w:rsidTr="00A828CD">
        <w:trPr>
          <w:jc w:val="center"/>
        </w:trPr>
        <w:tc>
          <w:tcPr>
            <w:tcW w:w="3998" w:type="dxa"/>
          </w:tcPr>
          <w:p w14:paraId="4877A58B" w14:textId="77777777" w:rsidR="009E419E" w:rsidRPr="008C3F37" w:rsidRDefault="009E419E" w:rsidP="00A828CD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31168F87" w14:textId="77777777" w:rsidR="009E419E" w:rsidRPr="008C3F37" w:rsidRDefault="009E419E" w:rsidP="00A828CD">
            <w:pPr>
              <w:pStyle w:val="TAH"/>
            </w:pPr>
            <w:r w:rsidRPr="008C3F37">
              <w:t>Explanation</w:t>
            </w:r>
          </w:p>
        </w:tc>
      </w:tr>
      <w:tr w:rsidR="009E419E" w:rsidRPr="008C3F37" w14:paraId="7D167B0C" w14:textId="77777777" w:rsidTr="00A828CD">
        <w:trPr>
          <w:jc w:val="center"/>
        </w:trPr>
        <w:tc>
          <w:tcPr>
            <w:tcW w:w="3998" w:type="dxa"/>
          </w:tcPr>
          <w:p w14:paraId="3F5ADE78" w14:textId="77777777" w:rsidR="009E419E" w:rsidRPr="008C3F37" w:rsidRDefault="009E419E" w:rsidP="00A828CD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1C156D80" w14:textId="77777777" w:rsidR="009E419E" w:rsidRPr="008C3F37" w:rsidRDefault="009E419E" w:rsidP="00A828CD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627B7A5C" w14:textId="77777777" w:rsidR="009E419E" w:rsidRPr="008C3F37" w:rsidRDefault="009E419E" w:rsidP="009E419E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E419E" w:rsidRPr="008C3F37" w:rsidDel="009E419E" w14:paraId="0C508C10" w14:textId="76E16481" w:rsidTr="00A828CD">
        <w:trPr>
          <w:del w:id="42" w:author="Huawei" w:date="2022-04-24T15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1721" w14:textId="3B7EDBC1" w:rsidR="009E419E" w:rsidRPr="008C3F37" w:rsidDel="009E419E" w:rsidRDefault="009E419E" w:rsidP="00A828CD">
            <w:pPr>
              <w:pStyle w:val="TAH"/>
              <w:rPr>
                <w:del w:id="43" w:author="Huawei" w:date="2022-04-24T15:27:00Z"/>
                <w:lang w:val="en-US"/>
              </w:rPr>
            </w:pPr>
            <w:del w:id="44" w:author="Huawei" w:date="2022-04-24T15:27:00Z">
              <w:r w:rsidRPr="008C3F37" w:rsidDel="009E419E">
                <w:rPr>
                  <w:lang w:val="en-US"/>
                </w:rPr>
                <w:delText>Condition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228E" w14:textId="6D6C82C3" w:rsidR="009E419E" w:rsidRPr="008C3F37" w:rsidDel="009E419E" w:rsidRDefault="009E419E" w:rsidP="00A828CD">
            <w:pPr>
              <w:pStyle w:val="TAH"/>
              <w:rPr>
                <w:del w:id="45" w:author="Huawei" w:date="2022-04-24T15:27:00Z"/>
                <w:lang w:val="en-US"/>
              </w:rPr>
            </w:pPr>
            <w:del w:id="46" w:author="Huawei" w:date="2022-04-24T15:27:00Z">
              <w:r w:rsidRPr="008C3F37" w:rsidDel="009E419E">
                <w:rPr>
                  <w:lang w:val="en-US"/>
                </w:rPr>
                <w:delText>Explanation</w:delText>
              </w:r>
            </w:del>
          </w:p>
        </w:tc>
      </w:tr>
      <w:tr w:rsidR="009E419E" w:rsidRPr="008C3F37" w:rsidDel="009E419E" w14:paraId="1577C3A3" w14:textId="52E31FB6" w:rsidTr="00A828CD">
        <w:trPr>
          <w:del w:id="47" w:author="Huawei" w:date="2022-04-24T15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F9A3" w14:textId="19A2A0AC" w:rsidR="009E419E" w:rsidRPr="008C3F37" w:rsidDel="009E419E" w:rsidRDefault="009E419E" w:rsidP="00A828CD">
            <w:pPr>
              <w:pStyle w:val="TAL"/>
              <w:rPr>
                <w:del w:id="48" w:author="Huawei" w:date="2022-04-24T15:27:00Z"/>
                <w:lang w:val="en-US"/>
              </w:rPr>
            </w:pPr>
            <w:del w:id="49" w:author="Huawei" w:date="2022-04-24T15:27:00Z">
              <w:r w:rsidRPr="008C3F37" w:rsidDel="009E419E">
                <w:rPr>
                  <w:lang w:eastAsia="ja-JP"/>
                </w:rPr>
                <w:delText>ifunicast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A20E" w14:textId="1D369AF3" w:rsidR="009E419E" w:rsidRPr="008C3F37" w:rsidDel="009E419E" w:rsidRDefault="009E419E" w:rsidP="00A828CD">
            <w:pPr>
              <w:pStyle w:val="TAL"/>
              <w:rPr>
                <w:del w:id="50" w:author="Huawei" w:date="2022-04-24T15:27:00Z"/>
                <w:lang w:val="en-US"/>
              </w:rPr>
            </w:pPr>
            <w:del w:id="51" w:author="Huawei" w:date="2022-04-24T15:27:00Z">
              <w:r w:rsidRPr="008C3F37" w:rsidDel="009E419E">
                <w:rPr>
                  <w:lang w:val="en-US"/>
                </w:rPr>
                <w:delText xml:space="preserve">This IE shall be present if the </w:delText>
              </w:r>
              <w:r w:rsidRPr="008C3F37" w:rsidDel="009E419E">
                <w:rPr>
                  <w:bCs/>
                  <w:i/>
                  <w:iCs/>
                  <w:noProof/>
                  <w:lang w:eastAsia="ja-JP"/>
                </w:rPr>
                <w:delText>MBS NG-U Information at NG-RAN</w:delText>
              </w:r>
              <w:r w:rsidRPr="008C3F37" w:rsidDel="009E419E">
                <w:rPr>
                  <w:bCs/>
                  <w:noProof/>
                  <w:lang w:eastAsia="ja-JP"/>
                </w:rPr>
                <w:delText xml:space="preserve"> IE within the</w:delText>
              </w:r>
              <w:r w:rsidRPr="008C3F37" w:rsidDel="009E419E">
                <w:rPr>
                  <w:lang w:val="en-US"/>
                </w:rPr>
                <w:delText xml:space="preserve"> </w:delText>
              </w:r>
              <w:r w:rsidRPr="008C3F37" w:rsidDel="009E419E">
                <w:rPr>
                  <w:i/>
                  <w:iCs/>
                  <w:noProof/>
                  <w:lang w:eastAsia="ja-JP"/>
                </w:rPr>
                <w:delText>BC Bearer Context NG-U TNL Info at NG-RAN</w:delText>
              </w:r>
              <w:r w:rsidRPr="008C3F37" w:rsidDel="009E419E">
                <w:rPr>
                  <w:noProof/>
                  <w:lang w:eastAsia="ja-JP"/>
                </w:rPr>
                <w:delText xml:space="preserve"> IE contains </w:delText>
              </w:r>
              <w:r w:rsidRPr="008C3F37" w:rsidDel="009E419E">
                <w:rPr>
                  <w:i/>
                  <w:iCs/>
                  <w:noProof/>
                  <w:lang w:eastAsia="ja-JP"/>
                </w:rPr>
                <w:delText xml:space="preserve">unicast </w:delText>
              </w:r>
              <w:r w:rsidRPr="008C3F37" w:rsidDel="009E419E">
                <w:rPr>
                  <w:noProof/>
                  <w:lang w:eastAsia="ja-JP"/>
                </w:rPr>
                <w:delText>TNL information.</w:delText>
              </w:r>
            </w:del>
          </w:p>
        </w:tc>
      </w:tr>
    </w:tbl>
    <w:p w14:paraId="2E9901CF" w14:textId="77777777" w:rsidR="009E419E" w:rsidRPr="00135FF5" w:rsidRDefault="009E419E" w:rsidP="009E419E">
      <w:pPr>
        <w:pStyle w:val="FirstChange"/>
        <w:jc w:val="left"/>
        <w:rPr>
          <w:rFonts w:eastAsia="等线"/>
          <w:lang w:eastAsia="zh-CN"/>
        </w:rPr>
      </w:pPr>
    </w:p>
    <w:p w14:paraId="0F00FAD8" w14:textId="02280903" w:rsidR="00B42F79" w:rsidRPr="008E1E89" w:rsidRDefault="008E1E89" w:rsidP="00B42F79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33A3D75C" w14:textId="77777777" w:rsidR="00B42F79" w:rsidRPr="008C3F37" w:rsidRDefault="00B42F79" w:rsidP="00B42F79">
      <w:pPr>
        <w:pStyle w:val="Heading4"/>
      </w:pPr>
      <w:r w:rsidRPr="008C3F37">
        <w:t>9.3.3.</w:t>
      </w:r>
      <w:r>
        <w:t>33</w:t>
      </w:r>
      <w:r w:rsidRPr="008C3F37">
        <w:tab/>
        <w:t>MC Bearer Context To Setup Response</w:t>
      </w:r>
    </w:p>
    <w:p w14:paraId="2F89A250" w14:textId="77777777" w:rsidR="00B42F79" w:rsidRPr="008C3F37" w:rsidRDefault="00B42F79" w:rsidP="00B42F79">
      <w:r w:rsidRPr="008C3F37">
        <w:t xml:space="preserve">This IE contains MBS session resource related information used to confirm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B42F79" w:rsidRPr="008C3F37" w14:paraId="10B67D12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B240" w14:textId="77777777" w:rsidR="00B42F79" w:rsidRPr="008C3F37" w:rsidRDefault="00B42F79" w:rsidP="00A828CD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D42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6F48" w14:textId="77777777" w:rsidR="00B42F79" w:rsidRPr="008C3F37" w:rsidRDefault="00B42F79" w:rsidP="00A828C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CBD6" w14:textId="77777777" w:rsidR="00B42F79" w:rsidRPr="008C3F37" w:rsidRDefault="00B42F79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0CC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B42F79" w:rsidRPr="008C3F37" w:rsidDel="000A524C" w14:paraId="636A42B5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D1CA" w14:textId="77777777" w:rsidR="00B42F79" w:rsidRPr="008C3F37" w:rsidDel="000A524C" w:rsidRDefault="00B42F79" w:rsidP="00A828CD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F957" w14:textId="186AE374" w:rsidR="00B42F79" w:rsidRPr="008C3F37" w:rsidDel="000A524C" w:rsidRDefault="00B42F79" w:rsidP="00A828CD">
            <w:pPr>
              <w:pStyle w:val="TAL"/>
              <w:rPr>
                <w:lang w:eastAsia="ja-JP"/>
              </w:rPr>
            </w:pPr>
            <w:del w:id="52" w:author="Huawei" w:date="2022-04-24T15:27:00Z">
              <w:r w:rsidRPr="001B2272" w:rsidDel="009E419E">
                <w:rPr>
                  <w:sz w:val="16"/>
                  <w:lang w:eastAsia="ja-JP"/>
                </w:rPr>
                <w:delText>C-ifunicast</w:delText>
              </w:r>
            </w:del>
            <w:ins w:id="53" w:author="Huawei" w:date="2022-04-24T15:27:00Z">
              <w:r w:rsidR="009E419E">
                <w:rPr>
                  <w:sz w:val="16"/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58F9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FE2E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0D9D" w14:textId="77777777" w:rsidR="00B42F79" w:rsidRPr="008C3F37" w:rsidDel="000A524C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155B43B5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1190" w14:textId="77777777" w:rsidR="00B42F79" w:rsidRPr="008C3F37" w:rsidRDefault="00B42F79" w:rsidP="00A828CD">
            <w:pPr>
              <w:pStyle w:val="TAL"/>
            </w:pPr>
            <w:r w:rsidRPr="008C3F37">
              <w:rPr>
                <w:b/>
              </w:rPr>
              <w:t>MC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AC29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7BA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E6B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D2C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4574782D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3E9C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C7EF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C675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5DE7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5A3C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1E374191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4206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t xml:space="preserve">&gt;MBS </w:t>
            </w:r>
            <w:proofErr w:type="spellStart"/>
            <w:r w:rsidRPr="008C3F37">
              <w:t>QoS</w:t>
            </w:r>
            <w:proofErr w:type="spellEnd"/>
            <w:r w:rsidRPr="008C3F37">
              <w:t xml:space="preserve">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9454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48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3CCB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4A0A2FB5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0541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0EEFF7D6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1EEF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t xml:space="preserve">&gt;MBS </w:t>
            </w:r>
            <w:proofErr w:type="spellStart"/>
            <w:r w:rsidRPr="008C3F37">
              <w:t>QoS</w:t>
            </w:r>
            <w:proofErr w:type="spellEnd"/>
            <w:r w:rsidRPr="008C3F37">
              <w:t xml:space="preserve">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86B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CA2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A0E4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32E333F4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EB69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744F3AB9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744E" w14:textId="77777777" w:rsidR="00B42F79" w:rsidRPr="008C3F37" w:rsidRDefault="00B42F79" w:rsidP="00A828CD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AA94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CC3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C75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C0C0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041170BE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B528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9361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AD8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0437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623D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66918F75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CD71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262B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095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9157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BA0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60822F21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170" w14:textId="77777777" w:rsidR="00B42F79" w:rsidRPr="008C3F37" w:rsidRDefault="00B42F79" w:rsidP="00A828CD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D225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A40B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023A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645B48CE" w14:textId="77777777" w:rsidR="00B42F79" w:rsidRPr="008C3F37" w:rsidRDefault="00B42F79" w:rsidP="00A828C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99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</w:tr>
    </w:tbl>
    <w:p w14:paraId="7D56E6B1" w14:textId="77777777" w:rsidR="00B42F79" w:rsidRPr="008C3F37" w:rsidRDefault="00B42F79" w:rsidP="00B42F79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B42F79" w:rsidRPr="008C3F37" w14:paraId="1A00FAE8" w14:textId="77777777" w:rsidTr="00A828CD">
        <w:trPr>
          <w:jc w:val="center"/>
        </w:trPr>
        <w:tc>
          <w:tcPr>
            <w:tcW w:w="3998" w:type="dxa"/>
          </w:tcPr>
          <w:p w14:paraId="09DD0F1D" w14:textId="77777777" w:rsidR="00B42F79" w:rsidRPr="008C3F37" w:rsidRDefault="00B42F79" w:rsidP="00A828CD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009973ED" w14:textId="77777777" w:rsidR="00B42F79" w:rsidRPr="008C3F37" w:rsidRDefault="00B42F79" w:rsidP="00A828CD">
            <w:pPr>
              <w:pStyle w:val="TAH"/>
            </w:pPr>
            <w:r w:rsidRPr="008C3F37">
              <w:t>Explanation</w:t>
            </w:r>
          </w:p>
        </w:tc>
      </w:tr>
      <w:tr w:rsidR="00B42F79" w:rsidRPr="008C3F37" w14:paraId="365BEEAF" w14:textId="77777777" w:rsidTr="00A828CD">
        <w:trPr>
          <w:jc w:val="center"/>
        </w:trPr>
        <w:tc>
          <w:tcPr>
            <w:tcW w:w="3998" w:type="dxa"/>
          </w:tcPr>
          <w:p w14:paraId="32A6456A" w14:textId="77777777" w:rsidR="00B42F79" w:rsidRPr="008C3F37" w:rsidRDefault="00B42F79" w:rsidP="00A828CD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2FC1BC27" w14:textId="77777777" w:rsidR="00B42F79" w:rsidRPr="008C3F37" w:rsidRDefault="00B42F79" w:rsidP="00A828CD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7FE08ED8" w14:textId="77777777" w:rsidR="00B42F79" w:rsidRPr="008C3F37" w:rsidRDefault="00B42F79" w:rsidP="00B42F7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42F79" w:rsidRPr="008C3F37" w:rsidDel="009E419E" w14:paraId="73423C6C" w14:textId="1F7D0DB6" w:rsidTr="00A828CD">
        <w:trPr>
          <w:del w:id="54" w:author="Huawei" w:date="2022-04-24T15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DFC4" w14:textId="6E44753C" w:rsidR="00B42F79" w:rsidRPr="008C3F37" w:rsidDel="009E419E" w:rsidRDefault="00B42F79" w:rsidP="00A828CD">
            <w:pPr>
              <w:pStyle w:val="TAH"/>
              <w:rPr>
                <w:del w:id="55" w:author="Huawei" w:date="2022-04-24T15:27:00Z"/>
                <w:lang w:val="en-US"/>
              </w:rPr>
            </w:pPr>
            <w:del w:id="56" w:author="Huawei" w:date="2022-04-24T15:27:00Z">
              <w:r w:rsidRPr="008C3F37" w:rsidDel="009E419E">
                <w:rPr>
                  <w:lang w:val="en-US"/>
                </w:rPr>
                <w:delText>Condition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403D" w14:textId="5352831F" w:rsidR="00B42F79" w:rsidRPr="008C3F37" w:rsidDel="009E419E" w:rsidRDefault="00B42F79" w:rsidP="00A828CD">
            <w:pPr>
              <w:pStyle w:val="TAH"/>
              <w:rPr>
                <w:del w:id="57" w:author="Huawei" w:date="2022-04-24T15:27:00Z"/>
                <w:lang w:val="en-US"/>
              </w:rPr>
            </w:pPr>
            <w:del w:id="58" w:author="Huawei" w:date="2022-04-24T15:27:00Z">
              <w:r w:rsidRPr="008C3F37" w:rsidDel="009E419E">
                <w:rPr>
                  <w:lang w:val="en-US"/>
                </w:rPr>
                <w:delText>Explanation</w:delText>
              </w:r>
            </w:del>
          </w:p>
        </w:tc>
      </w:tr>
      <w:tr w:rsidR="00B42F79" w:rsidRPr="008C3F37" w:rsidDel="009E419E" w14:paraId="2BA8BD37" w14:textId="6D9D0C31" w:rsidTr="00A828CD">
        <w:trPr>
          <w:del w:id="59" w:author="Huawei" w:date="2022-04-24T15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FA63" w14:textId="28F3C589" w:rsidR="00B42F79" w:rsidRPr="008C3F37" w:rsidDel="009E419E" w:rsidRDefault="00B42F79" w:rsidP="00A828CD">
            <w:pPr>
              <w:pStyle w:val="TAL"/>
              <w:rPr>
                <w:del w:id="60" w:author="Huawei" w:date="2022-04-24T15:27:00Z"/>
                <w:lang w:val="en-US"/>
              </w:rPr>
            </w:pPr>
            <w:del w:id="61" w:author="Huawei" w:date="2022-04-24T15:27:00Z">
              <w:r w:rsidRPr="008C3F37" w:rsidDel="009E419E">
                <w:rPr>
                  <w:lang w:eastAsia="ja-JP"/>
                </w:rPr>
                <w:delText>ifunicast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8B3E" w14:textId="5BABEC82" w:rsidR="00B42F79" w:rsidRPr="008C3F37" w:rsidDel="009E419E" w:rsidRDefault="00B42F79" w:rsidP="00A828CD">
            <w:pPr>
              <w:pStyle w:val="TAL"/>
              <w:rPr>
                <w:del w:id="62" w:author="Huawei" w:date="2022-04-24T15:27:00Z"/>
                <w:lang w:val="en-US"/>
              </w:rPr>
            </w:pPr>
            <w:del w:id="63" w:author="Huawei" w:date="2022-04-24T15:27:00Z">
              <w:r w:rsidRPr="008C3F37" w:rsidDel="009E419E">
                <w:rPr>
                  <w:lang w:val="en-US"/>
                </w:rPr>
                <w:delText xml:space="preserve">This IE shall be present if the </w:delText>
              </w:r>
              <w:r w:rsidRPr="008C3F37" w:rsidDel="009E419E">
                <w:rPr>
                  <w:bCs/>
                  <w:i/>
                  <w:iCs/>
                  <w:noProof/>
                  <w:lang w:eastAsia="ja-JP"/>
                </w:rPr>
                <w:delText>MBS NG-U Information at NG-RAN</w:delText>
              </w:r>
              <w:r w:rsidRPr="008C3F37" w:rsidDel="009E419E">
                <w:rPr>
                  <w:bCs/>
                  <w:noProof/>
                  <w:lang w:eastAsia="ja-JP"/>
                </w:rPr>
                <w:delText xml:space="preserve"> IE within the</w:delText>
              </w:r>
              <w:r w:rsidRPr="008C3F37" w:rsidDel="009E419E">
                <w:rPr>
                  <w:lang w:val="en-US"/>
                </w:rPr>
                <w:delText xml:space="preserve"> </w:delText>
              </w:r>
              <w:r w:rsidRPr="008C3F37" w:rsidDel="009E419E">
                <w:rPr>
                  <w:i/>
                  <w:iCs/>
                  <w:noProof/>
                  <w:lang w:eastAsia="ja-JP"/>
                </w:rPr>
                <w:delText>MC Bearer Context NG-U TNL Info at NG-RAN</w:delText>
              </w:r>
              <w:r w:rsidRPr="008C3F37" w:rsidDel="009E419E">
                <w:rPr>
                  <w:noProof/>
                  <w:lang w:eastAsia="ja-JP"/>
                </w:rPr>
                <w:delText xml:space="preserve"> IE contains </w:delText>
              </w:r>
              <w:r w:rsidRPr="008C3F37" w:rsidDel="009E419E">
                <w:rPr>
                  <w:i/>
                  <w:iCs/>
                  <w:noProof/>
                  <w:lang w:eastAsia="ja-JP"/>
                </w:rPr>
                <w:delText xml:space="preserve">unicast </w:delText>
              </w:r>
              <w:r w:rsidRPr="008C3F37" w:rsidDel="009E419E">
                <w:rPr>
                  <w:noProof/>
                  <w:lang w:eastAsia="ja-JP"/>
                </w:rPr>
                <w:delText>TNL information.</w:delText>
              </w:r>
            </w:del>
          </w:p>
        </w:tc>
      </w:tr>
    </w:tbl>
    <w:p w14:paraId="036FABD8" w14:textId="77777777" w:rsidR="00B42F79" w:rsidRDefault="00B42F79" w:rsidP="00B42F79"/>
    <w:p w14:paraId="6E202E2B" w14:textId="77777777" w:rsidR="00B42F79" w:rsidRPr="008C3F37" w:rsidRDefault="00B42F79" w:rsidP="00B42F79">
      <w:pPr>
        <w:pStyle w:val="Heading4"/>
      </w:pPr>
      <w:r w:rsidRPr="008C3F37">
        <w:t>9.3.3.</w:t>
      </w:r>
      <w:r>
        <w:t>34</w:t>
      </w:r>
      <w:r w:rsidRPr="008C3F37">
        <w:tab/>
        <w:t>MC Bearer Context To Modify</w:t>
      </w:r>
    </w:p>
    <w:p w14:paraId="63982A5E" w14:textId="77777777" w:rsidR="00B42F79" w:rsidRPr="008C3F37" w:rsidRDefault="00B42F79" w:rsidP="00B42F79">
      <w:r w:rsidRPr="008C3F37">
        <w:t>This IE contains MBS session resource related information used to request a modification of a multicast MC Bearer Context.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B42F79" w:rsidRPr="008C3F37" w14:paraId="7BD12401" w14:textId="77777777" w:rsidTr="00A828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5700" w14:textId="77777777" w:rsidR="00B42F79" w:rsidRPr="008C3F37" w:rsidRDefault="00B42F79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88B2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EB82" w14:textId="77777777" w:rsidR="00B42F79" w:rsidRPr="008C3F37" w:rsidRDefault="00B42F79" w:rsidP="00A828C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A1B5" w14:textId="77777777" w:rsidR="00B42F79" w:rsidRPr="008C3F37" w:rsidRDefault="00B42F79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8189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B42F79" w:rsidRPr="008C3F37" w14:paraId="76074604" w14:textId="77777777" w:rsidTr="00A828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4642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0A3F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FC8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F1F4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03D7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7BFEFE14" w14:textId="77777777" w:rsidTr="00A828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EB7C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A6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F0C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3F89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450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To request NG-U TNL information from the </w:t>
            </w:r>
            <w:proofErr w:type="spellStart"/>
            <w:r w:rsidRPr="008C3F37">
              <w:rPr>
                <w:lang w:eastAsia="ja-JP"/>
              </w:rPr>
              <w:t>gNB</w:t>
            </w:r>
            <w:proofErr w:type="spellEnd"/>
            <w:r w:rsidRPr="008C3F37">
              <w:rPr>
                <w:lang w:eastAsia="ja-JP"/>
              </w:rPr>
              <w:t xml:space="preserve">-CU-UP, if not yet available at </w:t>
            </w:r>
            <w:proofErr w:type="spellStart"/>
            <w:r w:rsidRPr="008C3F37">
              <w:rPr>
                <w:lang w:eastAsia="ja-JP"/>
              </w:rPr>
              <w:t>gNB</w:t>
            </w:r>
            <w:proofErr w:type="spellEnd"/>
            <w:r w:rsidRPr="008C3F37">
              <w:rPr>
                <w:lang w:eastAsia="ja-JP"/>
              </w:rPr>
              <w:t>-CU-CP</w:t>
            </w:r>
          </w:p>
        </w:tc>
      </w:tr>
      <w:tr w:rsidR="00B42F79" w:rsidRPr="008C3F37" w:rsidDel="009E419E" w14:paraId="1D2D55A1" w14:textId="1C412F59" w:rsidTr="00A828CD">
        <w:trPr>
          <w:del w:id="64" w:author="Huawei" w:date="2022-04-24T15:2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5090" w14:textId="56ADBA35" w:rsidR="00B42F79" w:rsidRPr="008C3F37" w:rsidDel="009E419E" w:rsidRDefault="00B42F79" w:rsidP="00A828CD">
            <w:pPr>
              <w:pStyle w:val="TAL"/>
              <w:rPr>
                <w:del w:id="65" w:author="Huawei" w:date="2022-04-24T15:28:00Z"/>
                <w:noProof/>
                <w:lang w:eastAsia="ja-JP"/>
              </w:rPr>
            </w:pPr>
            <w:del w:id="66" w:author="Huawei" w:date="2022-04-24T15:28:00Z">
              <w:r w:rsidRPr="008C3F37" w:rsidDel="009E419E">
                <w:delText>MBS Multicast F1-U Context Descriptor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4B33" w14:textId="1F9E6634" w:rsidR="00B42F79" w:rsidRPr="008C3F37" w:rsidDel="009E419E" w:rsidRDefault="00B42F79" w:rsidP="00A828CD">
            <w:pPr>
              <w:pStyle w:val="TAL"/>
              <w:rPr>
                <w:del w:id="67" w:author="Huawei" w:date="2022-04-24T15:28:00Z"/>
                <w:lang w:eastAsia="ja-JP"/>
              </w:rPr>
            </w:pPr>
            <w:del w:id="68" w:author="Huawei" w:date="2022-04-24T15:28:00Z">
              <w:r w:rsidRPr="008C3F37" w:rsidDel="009E419E">
                <w:rPr>
                  <w:bCs/>
                  <w:lang w:eastAsia="ja-JP"/>
                </w:rPr>
                <w:delText>C-ifSetupOrRemove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C7C9" w14:textId="1AC38D91" w:rsidR="00B42F79" w:rsidRPr="008C3F37" w:rsidDel="009E419E" w:rsidRDefault="00B42F79" w:rsidP="00A828CD">
            <w:pPr>
              <w:pStyle w:val="TAL"/>
              <w:rPr>
                <w:del w:id="69" w:author="Huawei" w:date="2022-04-24T15:2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2D3A" w14:textId="2C87C6EE" w:rsidR="00B42F79" w:rsidRPr="008C3F37" w:rsidDel="009E419E" w:rsidRDefault="00B42F79" w:rsidP="00A828CD">
            <w:pPr>
              <w:pStyle w:val="TAL"/>
              <w:rPr>
                <w:del w:id="70" w:author="Huawei" w:date="2022-04-24T15:28:00Z"/>
                <w:noProof/>
                <w:lang w:eastAsia="ja-JP"/>
              </w:rPr>
            </w:pPr>
            <w:del w:id="71" w:author="Huawei" w:date="2022-04-24T15:28:00Z">
              <w:r w:rsidDel="009E419E">
                <w:delText>9.3.1.125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07A7" w14:textId="6FE76CAE" w:rsidR="00B42F79" w:rsidRPr="008C3F37" w:rsidDel="009E419E" w:rsidRDefault="00B42F79" w:rsidP="00A828CD">
            <w:pPr>
              <w:pStyle w:val="TAL"/>
              <w:rPr>
                <w:del w:id="72" w:author="Huawei" w:date="2022-04-24T15:28:00Z"/>
                <w:lang w:eastAsia="ja-JP"/>
              </w:rPr>
            </w:pPr>
          </w:p>
        </w:tc>
      </w:tr>
      <w:tr w:rsidR="00B42F79" w:rsidRPr="008C3F37" w14:paraId="7EC74B0A" w14:textId="77777777" w:rsidTr="00A828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D1A9" w14:textId="77777777" w:rsidR="00B42F79" w:rsidRPr="008C3F37" w:rsidRDefault="00B42F79" w:rsidP="00A828CD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27DF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6A01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99F5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0D91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1ACCEC69" w14:textId="77777777" w:rsidTr="00A828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B6E5" w14:textId="77777777" w:rsidR="00B42F79" w:rsidRPr="008C3F37" w:rsidRDefault="00B42F79" w:rsidP="00A828C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373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685C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5A2E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587F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40285AA3" w14:textId="77777777" w:rsidTr="00A828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3DC1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E524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4941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EC6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7BCD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54CAFD22" w14:textId="77777777" w:rsidTr="00A828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0005" w14:textId="77777777" w:rsidR="00B42F79" w:rsidRPr="008C3F37" w:rsidRDefault="00B42F79" w:rsidP="00A828C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B3BB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E6B2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2BBB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8285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4B2770D7" w14:textId="77777777" w:rsidTr="00A828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F2DF" w14:textId="77777777" w:rsidR="00B42F79" w:rsidRPr="008C3F37" w:rsidRDefault="00B42F79" w:rsidP="00A828C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0F9B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88CB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CBA1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1F4ED14F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73CE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Editor’s Note: along running RRC CR</w:t>
            </w:r>
          </w:p>
        </w:tc>
      </w:tr>
      <w:tr w:rsidR="00B42F79" w:rsidRPr="008C3F37" w14:paraId="203AB4B7" w14:textId="77777777" w:rsidTr="00A828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BB20" w14:textId="77777777" w:rsidR="00B42F79" w:rsidRPr="008C3F37" w:rsidRDefault="00B42F79" w:rsidP="00A828C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 xml:space="preserve">&gt;MBS </w:t>
            </w:r>
            <w:proofErr w:type="spellStart"/>
            <w:r w:rsidRPr="008C3F37">
              <w:t>QoS</w:t>
            </w:r>
            <w:proofErr w:type="spellEnd"/>
            <w:r w:rsidRPr="008C3F37">
              <w:t xml:space="preserve"> Flows Information To Be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9E5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D9D4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92E0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282E74C4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16E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3D1A813A" w14:textId="77777777" w:rsidTr="00A828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9C76" w14:textId="77777777" w:rsidR="00B42F79" w:rsidRPr="008C3F37" w:rsidRDefault="00B42F79" w:rsidP="00A828CD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 xml:space="preserve">&gt;MRB </w:t>
            </w:r>
            <w:proofErr w:type="spellStart"/>
            <w:r w:rsidRPr="008C3F37">
              <w:t>QoS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1562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B7D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A9B1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proofErr w:type="spellStart"/>
            <w:r w:rsidRPr="008C3F37">
              <w:t>QoS</w:t>
            </w:r>
            <w:proofErr w:type="spellEnd"/>
            <w:r w:rsidRPr="008C3F37">
              <w:t xml:space="preserve"> Flow</w:t>
            </w:r>
            <w:r w:rsidRPr="008C3F37">
              <w:rPr>
                <w:rFonts w:eastAsia="Batang"/>
              </w:rPr>
              <w:t xml:space="preserve"> Level </w:t>
            </w:r>
            <w:proofErr w:type="spellStart"/>
            <w:r w:rsidRPr="008C3F37">
              <w:rPr>
                <w:rFonts w:eastAsia="Batang"/>
              </w:rPr>
              <w:t>QoS</w:t>
            </w:r>
            <w:proofErr w:type="spellEnd"/>
            <w:r w:rsidRPr="008C3F37">
              <w:rPr>
                <w:rFonts w:eastAsia="Batang"/>
              </w:rPr>
              <w:t xml:space="preserve">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B662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Indicates the MRB </w:t>
            </w:r>
            <w:proofErr w:type="spellStart"/>
            <w:r w:rsidRPr="008C3F37">
              <w:rPr>
                <w:lang w:eastAsia="ja-JP"/>
              </w:rPr>
              <w:t>QoS</w:t>
            </w:r>
            <w:proofErr w:type="spellEnd"/>
            <w:r w:rsidRPr="008C3F37">
              <w:rPr>
                <w:lang w:eastAsia="ja-JP"/>
              </w:rPr>
              <w:t xml:space="preserve"> when more than one </w:t>
            </w:r>
            <w:proofErr w:type="spellStart"/>
            <w:r w:rsidRPr="008C3F37">
              <w:rPr>
                <w:lang w:eastAsia="ja-JP"/>
              </w:rPr>
              <w:t>QoS</w:t>
            </w:r>
            <w:proofErr w:type="spellEnd"/>
            <w:r w:rsidRPr="008C3F37">
              <w:rPr>
                <w:lang w:eastAsia="ja-JP"/>
              </w:rPr>
              <w:t xml:space="preserve"> Flow is mapped to the MRB.</w:t>
            </w:r>
          </w:p>
        </w:tc>
      </w:tr>
      <w:tr w:rsidR="00B42F79" w:rsidRPr="008C3F37" w14:paraId="7E643749" w14:textId="77777777" w:rsidTr="00A828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6DAE" w14:textId="77777777" w:rsidR="00B42F79" w:rsidRPr="008C3F37" w:rsidRDefault="00B42F79" w:rsidP="00A828CD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7D5B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0166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6AEA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6A1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15EE140E" w14:textId="77777777" w:rsidTr="00A828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EA4C" w14:textId="77777777" w:rsidR="00B42F79" w:rsidRPr="008C3F37" w:rsidRDefault="00B42F79" w:rsidP="00A828C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4C56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5A34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6A5C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33B9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</w:tbl>
    <w:p w14:paraId="69841A60" w14:textId="77777777" w:rsidR="00B42F79" w:rsidRPr="008C3F37" w:rsidRDefault="00B42F79" w:rsidP="00B42F7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42F79" w:rsidRPr="008C3F37" w14:paraId="296F18FA" w14:textId="77777777" w:rsidTr="00A828CD">
        <w:trPr>
          <w:jc w:val="center"/>
        </w:trPr>
        <w:tc>
          <w:tcPr>
            <w:tcW w:w="3686" w:type="dxa"/>
          </w:tcPr>
          <w:p w14:paraId="0BF4C50C" w14:textId="77777777" w:rsidR="00B42F79" w:rsidRPr="008C3F37" w:rsidRDefault="00B42F79" w:rsidP="00A828CD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48380D9D" w14:textId="77777777" w:rsidR="00B42F79" w:rsidRPr="008C3F37" w:rsidRDefault="00B42F79" w:rsidP="00A828CD">
            <w:pPr>
              <w:pStyle w:val="TAH"/>
            </w:pPr>
            <w:r w:rsidRPr="008C3F37">
              <w:t>Explanation</w:t>
            </w:r>
          </w:p>
        </w:tc>
      </w:tr>
      <w:tr w:rsidR="00B42F79" w:rsidRPr="008C3F37" w14:paraId="1D9BFA8B" w14:textId="77777777" w:rsidTr="00A828CD">
        <w:trPr>
          <w:jc w:val="center"/>
        </w:trPr>
        <w:tc>
          <w:tcPr>
            <w:tcW w:w="3686" w:type="dxa"/>
          </w:tcPr>
          <w:p w14:paraId="261DF99A" w14:textId="77777777" w:rsidR="00B42F79" w:rsidRPr="008C3F37" w:rsidRDefault="00B42F79" w:rsidP="00A828CD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66FD470F" w14:textId="77777777" w:rsidR="00B42F79" w:rsidRPr="008C3F37" w:rsidRDefault="00B42F79" w:rsidP="00A828CD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03E77626" w14:textId="77777777" w:rsidR="00B42F79" w:rsidRPr="008C3F37" w:rsidRDefault="00B42F79" w:rsidP="00B42F7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42F79" w:rsidRPr="008C3F37" w:rsidDel="00F15F86" w14:paraId="544D51B4" w14:textId="7BEF2844" w:rsidTr="00A828CD">
        <w:trPr>
          <w:del w:id="73" w:author="Huawei" w:date="2022-04-24T15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4680" w14:textId="29B345B6" w:rsidR="00B42F79" w:rsidRPr="008C3F37" w:rsidDel="00F15F86" w:rsidRDefault="00B42F79" w:rsidP="00A828CD">
            <w:pPr>
              <w:pStyle w:val="TAH"/>
              <w:rPr>
                <w:del w:id="74" w:author="Huawei" w:date="2022-04-24T15:36:00Z"/>
                <w:lang w:val="en-US"/>
              </w:rPr>
            </w:pPr>
            <w:del w:id="75" w:author="Huawei" w:date="2022-04-24T15:36:00Z">
              <w:r w:rsidRPr="008C3F37" w:rsidDel="00F15F86">
                <w:rPr>
                  <w:lang w:val="en-US"/>
                </w:rPr>
                <w:delText>Condition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8D45" w14:textId="5D861562" w:rsidR="00B42F79" w:rsidRPr="008C3F37" w:rsidDel="00F15F86" w:rsidRDefault="00B42F79" w:rsidP="00A828CD">
            <w:pPr>
              <w:pStyle w:val="TAH"/>
              <w:rPr>
                <w:del w:id="76" w:author="Huawei" w:date="2022-04-24T15:36:00Z"/>
                <w:lang w:val="en-US"/>
              </w:rPr>
            </w:pPr>
            <w:del w:id="77" w:author="Huawei" w:date="2022-04-24T15:36:00Z">
              <w:r w:rsidRPr="008C3F37" w:rsidDel="00F15F86">
                <w:rPr>
                  <w:lang w:val="en-US"/>
                </w:rPr>
                <w:delText>Explanation</w:delText>
              </w:r>
            </w:del>
          </w:p>
        </w:tc>
      </w:tr>
      <w:tr w:rsidR="00B42F79" w:rsidRPr="008C3F37" w:rsidDel="00F15F86" w14:paraId="775C5BA3" w14:textId="4B90CCD4" w:rsidTr="00A828CD">
        <w:trPr>
          <w:del w:id="78" w:author="Huawei" w:date="2022-04-24T15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44BA" w14:textId="028221CD" w:rsidR="00B42F79" w:rsidRPr="008C3F37" w:rsidDel="00F15F86" w:rsidRDefault="00B42F79" w:rsidP="00A828CD">
            <w:pPr>
              <w:pStyle w:val="TAL"/>
              <w:rPr>
                <w:del w:id="79" w:author="Huawei" w:date="2022-04-24T15:36:00Z"/>
                <w:lang w:val="en-US"/>
              </w:rPr>
            </w:pPr>
            <w:del w:id="80" w:author="Huawei" w:date="2022-04-24T15:36:00Z">
              <w:r w:rsidRPr="008C3F37" w:rsidDel="00F15F86">
                <w:rPr>
                  <w:bCs/>
                  <w:lang w:eastAsia="ja-JP"/>
                </w:rPr>
                <w:delText>ifSetupOrRemove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6159" w14:textId="3361D763" w:rsidR="00B42F79" w:rsidRPr="008C3F37" w:rsidDel="00F15F86" w:rsidRDefault="00B42F79" w:rsidP="00A828CD">
            <w:pPr>
              <w:pStyle w:val="TAL"/>
              <w:rPr>
                <w:del w:id="81" w:author="Huawei" w:date="2022-04-24T15:36:00Z"/>
                <w:lang w:val="en-US"/>
              </w:rPr>
            </w:pPr>
            <w:del w:id="82" w:author="Huawei" w:date="2022-04-24T15:36:00Z">
              <w:r w:rsidRPr="008C3F37" w:rsidDel="00F15F86">
                <w:rPr>
                  <w:lang w:val="en-US"/>
                </w:rPr>
                <w:delText xml:space="preserve">This IE shall be present if either the </w:delText>
              </w:r>
              <w:r w:rsidRPr="008C3F37" w:rsidDel="00F15F86">
                <w:rPr>
                  <w:i/>
                  <w:iCs/>
                  <w:noProof/>
                  <w:lang w:eastAsia="ja-JP"/>
                </w:rPr>
                <w:delText>MC MRB To Setup or Modify List</w:delText>
              </w:r>
              <w:r w:rsidRPr="008C3F37" w:rsidDel="00F15F86">
                <w:rPr>
                  <w:noProof/>
                  <w:lang w:eastAsia="ja-JP"/>
                </w:rPr>
                <w:delText xml:space="preserve"> IE or the </w:delText>
              </w:r>
              <w:r w:rsidRPr="008C3F37" w:rsidDel="00F15F86">
                <w:rPr>
                  <w:i/>
                  <w:iCs/>
                  <w:noProof/>
                  <w:lang w:eastAsia="ja-JP"/>
                </w:rPr>
                <w:delText xml:space="preserve">MC MRB To Remove List </w:delText>
              </w:r>
              <w:r w:rsidRPr="008C3F37" w:rsidDel="00F15F86">
                <w:rPr>
                  <w:noProof/>
                  <w:lang w:eastAsia="ja-JP"/>
                </w:rPr>
                <w:delText>IE or both IEs are included.</w:delText>
              </w:r>
            </w:del>
          </w:p>
        </w:tc>
      </w:tr>
    </w:tbl>
    <w:p w14:paraId="2D3460EC" w14:textId="77777777" w:rsidR="00B42F79" w:rsidRPr="008C3F37" w:rsidRDefault="00B42F79" w:rsidP="00B42F79"/>
    <w:p w14:paraId="4D76F601" w14:textId="77777777" w:rsidR="00B42F79" w:rsidRPr="008C3F37" w:rsidRDefault="00B42F79" w:rsidP="00B42F79">
      <w:pPr>
        <w:pStyle w:val="Heading4"/>
      </w:pPr>
      <w:r w:rsidRPr="008C3F37">
        <w:t>9.3.3.</w:t>
      </w:r>
      <w:r>
        <w:t>35</w:t>
      </w:r>
      <w:r w:rsidRPr="008C3F37">
        <w:tab/>
        <w:t>MC Bearer Context To Modify Response</w:t>
      </w:r>
    </w:p>
    <w:p w14:paraId="67C86E03" w14:textId="77777777" w:rsidR="00B42F79" w:rsidRPr="008C3F37" w:rsidRDefault="00B42F79" w:rsidP="00B42F79">
      <w:r w:rsidRPr="008C3F37">
        <w:t>This IE contains MBS session resource related information used to confirm a MC Bearer Context Modification.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B42F79" w:rsidRPr="008C3F37" w14:paraId="5C5345CE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4747" w14:textId="77777777" w:rsidR="00B42F79" w:rsidRPr="008C3F37" w:rsidRDefault="00B42F79" w:rsidP="00A828CD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2EA1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CD67" w14:textId="77777777" w:rsidR="00B42F79" w:rsidRPr="008C3F37" w:rsidRDefault="00B42F79" w:rsidP="00A828C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A616" w14:textId="77777777" w:rsidR="00B42F79" w:rsidRPr="008C3F37" w:rsidRDefault="00B42F79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6045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B42F79" w:rsidRPr="008C3F37" w:rsidDel="000A524C" w14:paraId="75E9A820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CABA" w14:textId="77777777" w:rsidR="00B42F79" w:rsidRPr="008C3F37" w:rsidDel="000A524C" w:rsidRDefault="00B42F79" w:rsidP="00A828CD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01B5" w14:textId="77777777" w:rsidR="00B42F79" w:rsidRPr="008C3F37" w:rsidDel="000A524C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692D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249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2350" w14:textId="77777777" w:rsidR="00B42F79" w:rsidRPr="008C3F37" w:rsidDel="000A524C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:rsidDel="009E419E" w14:paraId="55566423" w14:textId="7F653065" w:rsidTr="00A828CD">
        <w:trPr>
          <w:del w:id="83" w:author="Huawei" w:date="2022-04-24T15:28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BB67" w14:textId="311CFFC5" w:rsidR="00B42F79" w:rsidRPr="008C3F37" w:rsidDel="009E419E" w:rsidRDefault="00B42F79" w:rsidP="00A828CD">
            <w:pPr>
              <w:pStyle w:val="TAL"/>
              <w:rPr>
                <w:del w:id="84" w:author="Huawei" w:date="2022-04-24T15:28:00Z"/>
                <w:noProof/>
                <w:lang w:eastAsia="ja-JP"/>
              </w:rPr>
            </w:pPr>
            <w:del w:id="85" w:author="Huawei" w:date="2022-04-24T15:28:00Z">
              <w:r w:rsidRPr="008C3F37" w:rsidDel="009E419E">
                <w:delText>MBS Multicast F1-U Context Descriptor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27EB" w14:textId="793E0882" w:rsidR="00B42F79" w:rsidRPr="00751C88" w:rsidDel="009E419E" w:rsidRDefault="00B42F79" w:rsidP="00A828CD">
            <w:pPr>
              <w:pStyle w:val="TAL"/>
              <w:rPr>
                <w:del w:id="86" w:author="Huawei" w:date="2022-04-24T15:28:00Z"/>
                <w:lang w:eastAsia="ja-JP"/>
              </w:rPr>
            </w:pPr>
            <w:del w:id="87" w:author="Huawei" w:date="2022-04-24T15:28:00Z">
              <w:r w:rsidRPr="008C3F37" w:rsidDel="009E419E">
                <w:rPr>
                  <w:bCs/>
                  <w:lang w:eastAsia="ja-JP"/>
                </w:rPr>
                <w:delText>C-ifSetupOrFailed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69D7" w14:textId="5BD94D8C" w:rsidR="00B42F79" w:rsidRPr="00751C88" w:rsidDel="009E419E" w:rsidRDefault="00B42F79" w:rsidP="00A828CD">
            <w:pPr>
              <w:pStyle w:val="TAL"/>
              <w:rPr>
                <w:del w:id="88" w:author="Huawei" w:date="2022-04-24T15:28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4688" w14:textId="3DFF0B6F" w:rsidR="00B42F79" w:rsidRPr="00751C88" w:rsidDel="009E419E" w:rsidRDefault="00B42F79" w:rsidP="00A828CD">
            <w:pPr>
              <w:pStyle w:val="TAL"/>
              <w:rPr>
                <w:del w:id="89" w:author="Huawei" w:date="2022-04-24T15:28:00Z"/>
                <w:noProof/>
                <w:lang w:eastAsia="ja-JP"/>
              </w:rPr>
            </w:pPr>
            <w:del w:id="90" w:author="Huawei" w:date="2022-04-24T15:28:00Z">
              <w:r w:rsidDel="009E419E">
                <w:delText>9.3.1.125</w:delText>
              </w:r>
            </w:del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98B0" w14:textId="7C666608" w:rsidR="00B42F79" w:rsidRPr="00751C88" w:rsidDel="009E419E" w:rsidRDefault="00B42F79" w:rsidP="00A828CD">
            <w:pPr>
              <w:pStyle w:val="TAL"/>
              <w:rPr>
                <w:del w:id="91" w:author="Huawei" w:date="2022-04-24T15:28:00Z"/>
                <w:lang w:eastAsia="ja-JP"/>
              </w:rPr>
            </w:pPr>
          </w:p>
        </w:tc>
      </w:tr>
      <w:tr w:rsidR="00B42F79" w:rsidRPr="008C3F37" w14:paraId="70A488C5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8880" w14:textId="77777777" w:rsidR="00B42F79" w:rsidRPr="008C3F37" w:rsidRDefault="00B42F79" w:rsidP="00A828CD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8506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E7A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05E1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72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6125DD43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D317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1E5B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4C6C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8A07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A4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18172F89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33C7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t xml:space="preserve">&gt;MBS </w:t>
            </w:r>
            <w:proofErr w:type="spellStart"/>
            <w:r w:rsidRPr="008C3F37">
              <w:t>QoS</w:t>
            </w:r>
            <w:proofErr w:type="spellEnd"/>
            <w:r w:rsidRPr="008C3F37">
              <w:t xml:space="preserve">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0400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625F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9F6B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1C399B99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FA3F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26A71454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5CC8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t xml:space="preserve">&gt;MBS </w:t>
            </w:r>
            <w:proofErr w:type="spellStart"/>
            <w:r w:rsidRPr="008C3F37">
              <w:t>QoS</w:t>
            </w:r>
            <w:proofErr w:type="spellEnd"/>
            <w:r w:rsidRPr="008C3F37">
              <w:t xml:space="preserve">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3F77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E20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C23D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608C9EA9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A705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1DE9AB71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A61E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B14D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C01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52D9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652B5208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8D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31F20FF6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C0C7" w14:textId="77777777" w:rsidR="00B42F79" w:rsidRPr="008C3F37" w:rsidRDefault="00B42F79" w:rsidP="00A828CD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6B01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07F7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5948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151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45C219CC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2CD5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A065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4BA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6DBC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88E1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6D4E49FC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7CD4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310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72AE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5D32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14DE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33440D15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315E" w14:textId="77777777" w:rsidR="00B42F79" w:rsidRPr="008C3F37" w:rsidRDefault="00B42F79" w:rsidP="00A828CD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E7D9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3DB0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31DA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442A326A" w14:textId="77777777" w:rsidR="00B42F79" w:rsidRPr="008C3F37" w:rsidRDefault="00B42F79" w:rsidP="00A828C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B85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</w:tr>
    </w:tbl>
    <w:p w14:paraId="54B6A835" w14:textId="77777777" w:rsidR="00B42F79" w:rsidRPr="008C3F37" w:rsidRDefault="00B42F79" w:rsidP="00B42F79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B42F79" w:rsidRPr="008C3F37" w14:paraId="1D1499F2" w14:textId="77777777" w:rsidTr="00A828CD">
        <w:trPr>
          <w:jc w:val="center"/>
        </w:trPr>
        <w:tc>
          <w:tcPr>
            <w:tcW w:w="3998" w:type="dxa"/>
          </w:tcPr>
          <w:p w14:paraId="7E5FE153" w14:textId="77777777" w:rsidR="00B42F79" w:rsidRPr="008C3F37" w:rsidRDefault="00B42F79" w:rsidP="00A828CD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3F5438D2" w14:textId="77777777" w:rsidR="00B42F79" w:rsidRPr="008C3F37" w:rsidRDefault="00B42F79" w:rsidP="00A828CD">
            <w:pPr>
              <w:pStyle w:val="TAH"/>
            </w:pPr>
            <w:r w:rsidRPr="008C3F37">
              <w:t>Explanation</w:t>
            </w:r>
          </w:p>
        </w:tc>
      </w:tr>
      <w:tr w:rsidR="00B42F79" w:rsidRPr="008C3F37" w14:paraId="094DAA73" w14:textId="77777777" w:rsidTr="00A828CD">
        <w:trPr>
          <w:jc w:val="center"/>
        </w:trPr>
        <w:tc>
          <w:tcPr>
            <w:tcW w:w="3998" w:type="dxa"/>
          </w:tcPr>
          <w:p w14:paraId="3A62A198" w14:textId="77777777" w:rsidR="00B42F79" w:rsidRPr="008C3F37" w:rsidRDefault="00B42F79" w:rsidP="00A828CD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74DE2566" w14:textId="77777777" w:rsidR="00B42F79" w:rsidRPr="008C3F37" w:rsidRDefault="00B42F79" w:rsidP="00A828CD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0390C2F1" w14:textId="77777777" w:rsidR="00B42F79" w:rsidRPr="008C3F37" w:rsidRDefault="00B42F79" w:rsidP="00B42F7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42F79" w:rsidRPr="008C3F37" w:rsidDel="00F15F86" w14:paraId="216869BA" w14:textId="4240345E" w:rsidTr="00A828CD">
        <w:trPr>
          <w:del w:id="92" w:author="Huawei" w:date="2022-04-24T15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3DC3" w14:textId="40FA023B" w:rsidR="00B42F79" w:rsidRPr="008C3F37" w:rsidDel="00F15F86" w:rsidRDefault="00B42F79" w:rsidP="00A828CD">
            <w:pPr>
              <w:pStyle w:val="TAH"/>
              <w:rPr>
                <w:del w:id="93" w:author="Huawei" w:date="2022-04-24T15:36:00Z"/>
                <w:lang w:val="en-US"/>
              </w:rPr>
            </w:pPr>
            <w:del w:id="94" w:author="Huawei" w:date="2022-04-24T15:36:00Z">
              <w:r w:rsidRPr="008C3F37" w:rsidDel="00F15F86">
                <w:rPr>
                  <w:lang w:val="en-US"/>
                </w:rPr>
                <w:delText>Condition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541C" w14:textId="52347A2F" w:rsidR="00B42F79" w:rsidRPr="008C3F37" w:rsidDel="00F15F86" w:rsidRDefault="00B42F79" w:rsidP="00A828CD">
            <w:pPr>
              <w:pStyle w:val="TAH"/>
              <w:rPr>
                <w:del w:id="95" w:author="Huawei" w:date="2022-04-24T15:36:00Z"/>
                <w:lang w:val="en-US"/>
              </w:rPr>
            </w:pPr>
            <w:del w:id="96" w:author="Huawei" w:date="2022-04-24T15:36:00Z">
              <w:r w:rsidRPr="008C3F37" w:rsidDel="00F15F86">
                <w:rPr>
                  <w:lang w:val="en-US"/>
                </w:rPr>
                <w:delText>Explanation</w:delText>
              </w:r>
            </w:del>
          </w:p>
        </w:tc>
      </w:tr>
      <w:tr w:rsidR="00B42F79" w:rsidRPr="008C3F37" w:rsidDel="00F15F86" w14:paraId="6EDF4C0B" w14:textId="72A11BC5" w:rsidTr="00A828CD">
        <w:trPr>
          <w:del w:id="97" w:author="Huawei" w:date="2022-04-24T15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B6D9" w14:textId="28065C52" w:rsidR="00B42F79" w:rsidRPr="008C3F37" w:rsidDel="00F15F86" w:rsidRDefault="00B42F79" w:rsidP="00A828CD">
            <w:pPr>
              <w:pStyle w:val="TAL"/>
              <w:rPr>
                <w:del w:id="98" w:author="Huawei" w:date="2022-04-24T15:36:00Z"/>
                <w:lang w:val="en-US"/>
              </w:rPr>
            </w:pPr>
            <w:del w:id="99" w:author="Huawei" w:date="2022-04-24T15:36:00Z">
              <w:r w:rsidRPr="008C3F37" w:rsidDel="00F15F86">
                <w:rPr>
                  <w:bCs/>
                  <w:lang w:eastAsia="ja-JP"/>
                </w:rPr>
                <w:delText>ifSetupOrFailed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781A" w14:textId="1ACAD6DA" w:rsidR="00B42F79" w:rsidRPr="008C3F37" w:rsidDel="00F15F86" w:rsidRDefault="00B42F79" w:rsidP="00A828CD">
            <w:pPr>
              <w:pStyle w:val="TAL"/>
              <w:rPr>
                <w:del w:id="100" w:author="Huawei" w:date="2022-04-24T15:36:00Z"/>
                <w:lang w:val="en-US"/>
              </w:rPr>
            </w:pPr>
            <w:del w:id="101" w:author="Huawei" w:date="2022-04-24T15:36:00Z">
              <w:r w:rsidRPr="008C3F37" w:rsidDel="00F15F86">
                <w:rPr>
                  <w:lang w:val="en-US"/>
                </w:rPr>
                <w:delText xml:space="preserve">This IE shall be present if either the </w:delText>
              </w:r>
              <w:r w:rsidRPr="00751C88" w:rsidDel="00F15F86">
                <w:rPr>
                  <w:bCs/>
                  <w:i/>
                  <w:iCs/>
                </w:rPr>
                <w:delText>MC MRB Setup or Modify Response List</w:delText>
              </w:r>
              <w:r w:rsidRPr="008C3F37" w:rsidDel="00F15F86">
                <w:rPr>
                  <w:noProof/>
                  <w:lang w:eastAsia="ja-JP"/>
                </w:rPr>
                <w:delText xml:space="preserve"> IE or the </w:delText>
              </w:r>
              <w:r w:rsidRPr="00751C88" w:rsidDel="00F15F86">
                <w:rPr>
                  <w:bCs/>
                  <w:i/>
                  <w:iCs/>
                </w:rPr>
                <w:delText>MC MRB Failed List</w:delText>
              </w:r>
              <w:r w:rsidRPr="008C3F37" w:rsidDel="00F15F86">
                <w:rPr>
                  <w:b/>
                </w:rPr>
                <w:delText xml:space="preserve"> </w:delText>
              </w:r>
              <w:r w:rsidRPr="008C3F37" w:rsidDel="00F15F86">
                <w:rPr>
                  <w:noProof/>
                  <w:lang w:eastAsia="ja-JP"/>
                </w:rPr>
                <w:delText>IE or both IEs are included.</w:delText>
              </w:r>
            </w:del>
          </w:p>
        </w:tc>
      </w:tr>
    </w:tbl>
    <w:p w14:paraId="07753098" w14:textId="77777777" w:rsidR="00B42F79" w:rsidRPr="008C3F37" w:rsidRDefault="00B42F79" w:rsidP="00B42F79"/>
    <w:p w14:paraId="35D5EE97" w14:textId="77777777" w:rsidR="00B42F79" w:rsidRPr="008C3F37" w:rsidRDefault="00B42F79" w:rsidP="00B42F79">
      <w:pPr>
        <w:pStyle w:val="Heading4"/>
      </w:pPr>
      <w:r w:rsidRPr="008C3F37">
        <w:t>9.3.3.</w:t>
      </w:r>
      <w:r>
        <w:t>36</w:t>
      </w:r>
      <w:r w:rsidRPr="008C3F37">
        <w:tab/>
        <w:t>MC Bearer Context To Modify Required</w:t>
      </w:r>
    </w:p>
    <w:p w14:paraId="6B2EF99C" w14:textId="77777777" w:rsidR="00B42F79" w:rsidRPr="008C3F37" w:rsidRDefault="00B42F79" w:rsidP="00B42F79">
      <w:r w:rsidRPr="008C3F37">
        <w:t>This IE contains MBS session resource related information used to request MC Bearer Context Modification.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B42F79" w:rsidRPr="008C3F37" w14:paraId="68B95360" w14:textId="77777777" w:rsidTr="00A828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BEF3" w14:textId="77777777" w:rsidR="00B42F79" w:rsidRPr="008C3F37" w:rsidRDefault="00B42F79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2BB1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2713" w14:textId="77777777" w:rsidR="00B42F79" w:rsidRPr="008C3F37" w:rsidRDefault="00B42F79" w:rsidP="00A828C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4D2" w14:textId="77777777" w:rsidR="00B42F79" w:rsidRPr="008C3F37" w:rsidRDefault="00B42F79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EBDE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B42F79" w:rsidRPr="008C3F37" w:rsidDel="009E419E" w14:paraId="12D5D66F" w14:textId="5C8D00B1" w:rsidTr="00A828CD">
        <w:trPr>
          <w:del w:id="102" w:author="Huawei" w:date="2022-04-24T15:2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7EC4" w14:textId="08A263CE" w:rsidR="00B42F79" w:rsidRPr="008C3F37" w:rsidDel="009E419E" w:rsidRDefault="00B42F79" w:rsidP="00A828CD">
            <w:pPr>
              <w:pStyle w:val="TAL"/>
              <w:rPr>
                <w:del w:id="103" w:author="Huawei" w:date="2022-04-24T15:28:00Z"/>
                <w:b/>
                <w:bCs/>
                <w:noProof/>
                <w:lang w:eastAsia="ja-JP"/>
              </w:rPr>
            </w:pPr>
            <w:del w:id="104" w:author="Huawei" w:date="2022-04-24T15:28:00Z">
              <w:r w:rsidRPr="008C3F37" w:rsidDel="009E419E">
                <w:delText>MBS Multicast F1-U Context Descriptor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E676" w14:textId="7929D3FD" w:rsidR="00B42F79" w:rsidRPr="00751C88" w:rsidDel="009E419E" w:rsidRDefault="00B42F79" w:rsidP="00A828CD">
            <w:pPr>
              <w:pStyle w:val="TAL"/>
              <w:rPr>
                <w:del w:id="105" w:author="Huawei" w:date="2022-04-24T15:28:00Z"/>
                <w:lang w:eastAsia="ja-JP"/>
              </w:rPr>
            </w:pPr>
            <w:del w:id="106" w:author="Huawei" w:date="2022-04-24T15:28:00Z">
              <w:r w:rsidRPr="008C3F37" w:rsidDel="009E419E">
                <w:rPr>
                  <w:lang w:eastAsia="ja-JP"/>
                </w:rPr>
                <w:delText>C-ifRemoved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4516" w14:textId="54B698E7" w:rsidR="00B42F79" w:rsidRPr="008C3F37" w:rsidDel="009E419E" w:rsidRDefault="00B42F79" w:rsidP="00A828CD">
            <w:pPr>
              <w:pStyle w:val="TAL"/>
              <w:rPr>
                <w:del w:id="107" w:author="Huawei" w:date="2022-04-24T15:28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3F86" w14:textId="448FCA25" w:rsidR="00B42F79" w:rsidRPr="008C3F37" w:rsidDel="009E419E" w:rsidRDefault="00B42F79" w:rsidP="00A828CD">
            <w:pPr>
              <w:pStyle w:val="TAL"/>
              <w:rPr>
                <w:del w:id="108" w:author="Huawei" w:date="2022-04-24T15:28:00Z"/>
                <w:noProof/>
                <w:lang w:eastAsia="ja-JP"/>
              </w:rPr>
            </w:pPr>
            <w:del w:id="109" w:author="Huawei" w:date="2022-04-24T15:28:00Z">
              <w:r w:rsidDel="009E419E">
                <w:delText>9.3.1.125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CC0D" w14:textId="5B4AB84B" w:rsidR="00B42F79" w:rsidRPr="008C3F37" w:rsidDel="009E419E" w:rsidRDefault="00B42F79" w:rsidP="00A828CD">
            <w:pPr>
              <w:pStyle w:val="TAL"/>
              <w:rPr>
                <w:del w:id="110" w:author="Huawei" w:date="2022-04-24T15:28:00Z"/>
                <w:lang w:eastAsia="ja-JP"/>
              </w:rPr>
            </w:pPr>
          </w:p>
        </w:tc>
      </w:tr>
      <w:tr w:rsidR="00B42F79" w:rsidRPr="008C3F37" w14:paraId="08DE18EF" w14:textId="77777777" w:rsidTr="00A828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0D48" w14:textId="77777777" w:rsidR="00B42F79" w:rsidRPr="008C3F37" w:rsidRDefault="00B42F79" w:rsidP="00A828CD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5C66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7558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84F7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C2F6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17C99440" w14:textId="77777777" w:rsidTr="00A828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39D4" w14:textId="77777777" w:rsidR="00B42F79" w:rsidRPr="008C3F37" w:rsidRDefault="00B42F79" w:rsidP="00A828C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4BEB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7F0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3A6A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C177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</w:tbl>
    <w:p w14:paraId="2B49208F" w14:textId="77777777" w:rsidR="00B42F79" w:rsidRPr="008C3F37" w:rsidRDefault="00B42F79" w:rsidP="00B42F7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42F79" w:rsidRPr="008C3F37" w14:paraId="2E5C657E" w14:textId="77777777" w:rsidTr="00A828CD">
        <w:trPr>
          <w:jc w:val="center"/>
        </w:trPr>
        <w:tc>
          <w:tcPr>
            <w:tcW w:w="3686" w:type="dxa"/>
          </w:tcPr>
          <w:p w14:paraId="2F72E877" w14:textId="77777777" w:rsidR="00B42F79" w:rsidRPr="008C3F37" w:rsidRDefault="00B42F79" w:rsidP="00A828CD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664CE0E4" w14:textId="77777777" w:rsidR="00B42F79" w:rsidRPr="008C3F37" w:rsidRDefault="00B42F79" w:rsidP="00A828CD">
            <w:pPr>
              <w:pStyle w:val="TAH"/>
            </w:pPr>
            <w:r w:rsidRPr="008C3F37">
              <w:t>Explanation</w:t>
            </w:r>
          </w:p>
        </w:tc>
      </w:tr>
      <w:tr w:rsidR="00B42F79" w:rsidRPr="008C3F37" w14:paraId="0DD93D2C" w14:textId="77777777" w:rsidTr="00A828CD">
        <w:trPr>
          <w:jc w:val="center"/>
        </w:trPr>
        <w:tc>
          <w:tcPr>
            <w:tcW w:w="3686" w:type="dxa"/>
          </w:tcPr>
          <w:p w14:paraId="29AE645F" w14:textId="77777777" w:rsidR="00B42F79" w:rsidRPr="008C3F37" w:rsidRDefault="00B42F79" w:rsidP="00A828CD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224D62EF" w14:textId="77777777" w:rsidR="00B42F79" w:rsidRPr="008C3F37" w:rsidRDefault="00B42F79" w:rsidP="00A828CD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620C8C5C" w14:textId="77777777" w:rsidR="00B42F79" w:rsidRPr="008C3F37" w:rsidRDefault="00B42F79" w:rsidP="00B42F7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42F79" w:rsidRPr="008C3F37" w:rsidDel="00F15F86" w14:paraId="1CC1A297" w14:textId="1748971A" w:rsidTr="00A828CD">
        <w:trPr>
          <w:del w:id="111" w:author="Huawei" w:date="2022-04-24T15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9B49" w14:textId="0D0EAF05" w:rsidR="00B42F79" w:rsidRPr="008C3F37" w:rsidDel="00F15F86" w:rsidRDefault="00B42F79" w:rsidP="00A828CD">
            <w:pPr>
              <w:pStyle w:val="TAH"/>
              <w:rPr>
                <w:del w:id="112" w:author="Huawei" w:date="2022-04-24T15:36:00Z"/>
                <w:lang w:val="en-US"/>
              </w:rPr>
            </w:pPr>
            <w:del w:id="113" w:author="Huawei" w:date="2022-04-24T15:36:00Z">
              <w:r w:rsidRPr="008C3F37" w:rsidDel="00F15F86">
                <w:rPr>
                  <w:lang w:val="en-US"/>
                </w:rPr>
                <w:delText>Condition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0EA5" w14:textId="075D09AB" w:rsidR="00B42F79" w:rsidRPr="008C3F37" w:rsidDel="00F15F86" w:rsidRDefault="00B42F79" w:rsidP="00A828CD">
            <w:pPr>
              <w:pStyle w:val="TAH"/>
              <w:rPr>
                <w:del w:id="114" w:author="Huawei" w:date="2022-04-24T15:36:00Z"/>
                <w:lang w:val="en-US"/>
              </w:rPr>
            </w:pPr>
            <w:del w:id="115" w:author="Huawei" w:date="2022-04-24T15:36:00Z">
              <w:r w:rsidRPr="008C3F37" w:rsidDel="00F15F86">
                <w:rPr>
                  <w:lang w:val="en-US"/>
                </w:rPr>
                <w:delText>Explanation</w:delText>
              </w:r>
            </w:del>
          </w:p>
        </w:tc>
      </w:tr>
      <w:tr w:rsidR="00B42F79" w:rsidRPr="008C3F37" w:rsidDel="00F15F86" w14:paraId="45D3B90A" w14:textId="0062E0B2" w:rsidTr="00A828CD">
        <w:trPr>
          <w:del w:id="116" w:author="Huawei" w:date="2022-04-24T15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3BBE" w14:textId="70240C30" w:rsidR="00B42F79" w:rsidRPr="008C3F37" w:rsidDel="00F15F86" w:rsidRDefault="00B42F79" w:rsidP="00A828CD">
            <w:pPr>
              <w:pStyle w:val="TAL"/>
              <w:rPr>
                <w:del w:id="117" w:author="Huawei" w:date="2022-04-24T15:36:00Z"/>
                <w:lang w:val="en-US"/>
              </w:rPr>
            </w:pPr>
            <w:del w:id="118" w:author="Huawei" w:date="2022-04-24T15:36:00Z">
              <w:r w:rsidRPr="008C3F37" w:rsidDel="00F15F86">
                <w:rPr>
                  <w:bCs/>
                  <w:lang w:eastAsia="ja-JP"/>
                </w:rPr>
                <w:delText>ifRemove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CD67" w14:textId="1A42667F" w:rsidR="00B42F79" w:rsidRPr="008C3F37" w:rsidDel="00F15F86" w:rsidRDefault="00B42F79" w:rsidP="00A828CD">
            <w:pPr>
              <w:pStyle w:val="TAL"/>
              <w:rPr>
                <w:del w:id="119" w:author="Huawei" w:date="2022-04-24T15:36:00Z"/>
                <w:lang w:val="en-US"/>
              </w:rPr>
            </w:pPr>
            <w:del w:id="120" w:author="Huawei" w:date="2022-04-24T15:36:00Z">
              <w:r w:rsidRPr="008C3F37" w:rsidDel="00F15F86">
                <w:rPr>
                  <w:lang w:val="en-US"/>
                </w:rPr>
                <w:delText xml:space="preserve">This IE shall be present if either the </w:delText>
              </w:r>
              <w:r w:rsidRPr="00751C88" w:rsidDel="00F15F86">
                <w:rPr>
                  <w:i/>
                  <w:iCs/>
                  <w:noProof/>
                  <w:lang w:eastAsia="ja-JP"/>
                </w:rPr>
                <w:delText>MC MRB To Remove List Required</w:delText>
              </w:r>
              <w:r w:rsidRPr="008C3F37" w:rsidDel="00F15F86">
                <w:rPr>
                  <w:noProof/>
                  <w:lang w:eastAsia="ja-JP"/>
                </w:rPr>
                <w:delText xml:space="preserve"> IE is included.</w:delText>
              </w:r>
            </w:del>
          </w:p>
        </w:tc>
      </w:tr>
    </w:tbl>
    <w:p w14:paraId="666E9F8E" w14:textId="77777777" w:rsidR="00B42F79" w:rsidRPr="008C3F37" w:rsidRDefault="00B42F79" w:rsidP="00B42F79"/>
    <w:p w14:paraId="3CEBEC25" w14:textId="77777777" w:rsidR="00B42F79" w:rsidRPr="008C3F37" w:rsidRDefault="00B42F79" w:rsidP="00B42F79">
      <w:pPr>
        <w:pStyle w:val="Heading4"/>
      </w:pPr>
      <w:bookmarkStart w:id="121" w:name="OLE_LINK142"/>
      <w:bookmarkStart w:id="122" w:name="OLE_LINK149"/>
      <w:r w:rsidRPr="008C3F37">
        <w:t>9.3.3.</w:t>
      </w:r>
      <w:bookmarkEnd w:id="121"/>
      <w:r>
        <w:t>37</w:t>
      </w:r>
      <w:r w:rsidRPr="008C3F37">
        <w:tab/>
        <w:t>MC Bearer Context To Modify Confirm</w:t>
      </w:r>
    </w:p>
    <w:bookmarkEnd w:id="122"/>
    <w:p w14:paraId="41CF0DF3" w14:textId="77777777" w:rsidR="00B42F79" w:rsidRPr="008C3F37" w:rsidRDefault="00B42F79" w:rsidP="00B42F79">
      <w:r w:rsidRPr="008C3F37">
        <w:t>This IE contains MBS session resource related information used to confirm a MC Bearer Context Modification.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B42F79" w:rsidRPr="008C3F37" w:rsidDel="00F15F86" w14:paraId="0399004D" w14:textId="75D4341C" w:rsidTr="00A828CD">
        <w:trPr>
          <w:del w:id="123" w:author="Huawei" w:date="2022-04-24T15:3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FA32" w14:textId="4DEA38FB" w:rsidR="00B42F79" w:rsidRPr="00751C88" w:rsidDel="00F15F86" w:rsidRDefault="00B42F79" w:rsidP="00A828CD">
            <w:pPr>
              <w:pStyle w:val="TAH"/>
              <w:rPr>
                <w:del w:id="124" w:author="Huawei" w:date="2022-04-24T15:37:00Z"/>
                <w:noProof/>
                <w:lang w:eastAsia="ja-JP"/>
              </w:rPr>
            </w:pPr>
            <w:del w:id="125" w:author="Huawei" w:date="2022-04-24T15:37:00Z">
              <w:r w:rsidRPr="008C3F37" w:rsidDel="00F15F86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1E9E" w14:textId="2D98DFBC" w:rsidR="00B42F79" w:rsidRPr="00751C88" w:rsidDel="00F15F86" w:rsidRDefault="00B42F79" w:rsidP="00A828CD">
            <w:pPr>
              <w:pStyle w:val="TAH"/>
              <w:rPr>
                <w:del w:id="126" w:author="Huawei" w:date="2022-04-24T15:37:00Z"/>
                <w:lang w:eastAsia="ja-JP"/>
              </w:rPr>
            </w:pPr>
            <w:del w:id="127" w:author="Huawei" w:date="2022-04-24T15:37:00Z">
              <w:r w:rsidRPr="00751C88" w:rsidDel="00F15F86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4DB1" w14:textId="1676C435" w:rsidR="00B42F79" w:rsidRPr="00751C88" w:rsidDel="00F15F86" w:rsidRDefault="00B42F79" w:rsidP="00A828CD">
            <w:pPr>
              <w:pStyle w:val="TAH"/>
              <w:rPr>
                <w:del w:id="128" w:author="Huawei" w:date="2022-04-24T15:37:00Z"/>
                <w:i/>
                <w:lang w:eastAsia="ja-JP"/>
              </w:rPr>
            </w:pPr>
            <w:del w:id="129" w:author="Huawei" w:date="2022-04-24T15:37:00Z">
              <w:r w:rsidRPr="00751C88" w:rsidDel="00F15F86">
                <w:rPr>
                  <w:lang w:eastAsia="ja-JP"/>
                </w:rPr>
                <w:delText>Range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6548" w14:textId="19044DB3" w:rsidR="00B42F79" w:rsidRPr="00751C88" w:rsidDel="00F15F86" w:rsidRDefault="00B42F79" w:rsidP="00A828CD">
            <w:pPr>
              <w:pStyle w:val="TAH"/>
              <w:rPr>
                <w:del w:id="130" w:author="Huawei" w:date="2022-04-24T15:37:00Z"/>
                <w:noProof/>
                <w:lang w:eastAsia="ja-JP"/>
              </w:rPr>
            </w:pPr>
            <w:del w:id="131" w:author="Huawei" w:date="2022-04-24T15:37:00Z">
              <w:r w:rsidRPr="00751C88" w:rsidDel="00F15F86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36E0" w14:textId="1B03A4C1" w:rsidR="00B42F79" w:rsidRPr="00575FAC" w:rsidDel="00F15F86" w:rsidRDefault="00B42F79" w:rsidP="00A828CD">
            <w:pPr>
              <w:pStyle w:val="TAH"/>
              <w:rPr>
                <w:del w:id="132" w:author="Huawei" w:date="2022-04-24T15:37:00Z"/>
                <w:lang w:eastAsia="ja-JP"/>
              </w:rPr>
            </w:pPr>
            <w:del w:id="133" w:author="Huawei" w:date="2022-04-24T15:37:00Z">
              <w:r w:rsidRPr="001D6710" w:rsidDel="00F15F86">
                <w:rPr>
                  <w:lang w:eastAsia="ja-JP"/>
                </w:rPr>
                <w:delText>Semantics description</w:delText>
              </w:r>
            </w:del>
          </w:p>
        </w:tc>
      </w:tr>
      <w:tr w:rsidR="00B42F79" w:rsidRPr="008C3F37" w:rsidDel="00F15F86" w14:paraId="442F4C50" w14:textId="00A1AA06" w:rsidTr="00A828CD">
        <w:trPr>
          <w:del w:id="134" w:author="Huawei" w:date="2022-04-24T15:3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440B" w14:textId="1D1BDA72" w:rsidR="00B42F79" w:rsidRPr="008C3F37" w:rsidDel="00F15F86" w:rsidRDefault="00B42F79" w:rsidP="00A828CD">
            <w:pPr>
              <w:pStyle w:val="TAL"/>
              <w:rPr>
                <w:del w:id="135" w:author="Huawei" w:date="2022-04-24T15:37:00Z"/>
                <w:b/>
                <w:bCs/>
                <w:noProof/>
                <w:lang w:eastAsia="ja-JP"/>
              </w:rPr>
            </w:pPr>
            <w:bookmarkStart w:id="136" w:name="OLE_LINK150"/>
            <w:bookmarkStart w:id="137" w:name="OLE_LINK151"/>
            <w:bookmarkStart w:id="138" w:name="OLE_LINK152"/>
            <w:del w:id="139" w:author="Huawei" w:date="2022-04-24T15:37:00Z">
              <w:r w:rsidRPr="008C3F37" w:rsidDel="00F15F86">
                <w:delText>MBS Multicast F1-U Context Descriptor</w:delText>
              </w:r>
              <w:bookmarkEnd w:id="136"/>
              <w:bookmarkEnd w:id="137"/>
              <w:bookmarkEnd w:id="138"/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2B11" w14:textId="7224A720" w:rsidR="00B42F79" w:rsidRPr="008C3F37" w:rsidDel="00F15F86" w:rsidRDefault="00B42F79" w:rsidP="00A828CD">
            <w:pPr>
              <w:pStyle w:val="TAL"/>
              <w:rPr>
                <w:del w:id="140" w:author="Huawei" w:date="2022-04-24T15:37:00Z"/>
                <w:lang w:eastAsia="zh-CN"/>
              </w:rPr>
            </w:pPr>
            <w:del w:id="141" w:author="Huawei" w:date="2022-04-24T15:37:00Z">
              <w:r w:rsidDel="00F15F86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198C" w14:textId="032C71A9" w:rsidR="00B42F79" w:rsidRPr="008C3F37" w:rsidDel="00F15F86" w:rsidRDefault="00B42F79" w:rsidP="00A828CD">
            <w:pPr>
              <w:pStyle w:val="TAL"/>
              <w:rPr>
                <w:del w:id="142" w:author="Huawei" w:date="2022-04-24T15:3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D8B0" w14:textId="3AAF929E" w:rsidR="00B42F79" w:rsidRPr="008C3F37" w:rsidDel="00F15F86" w:rsidRDefault="00B42F79" w:rsidP="00A828CD">
            <w:pPr>
              <w:pStyle w:val="TAL"/>
              <w:rPr>
                <w:del w:id="143" w:author="Huawei" w:date="2022-04-24T15:37:00Z"/>
                <w:noProof/>
                <w:lang w:eastAsia="ja-JP"/>
              </w:rPr>
            </w:pPr>
            <w:del w:id="144" w:author="Huawei" w:date="2022-04-24T15:37:00Z">
              <w:r w:rsidDel="00F15F86">
                <w:delText>9.3.1.125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C70F" w14:textId="7C987A88" w:rsidR="00B42F79" w:rsidRPr="00751C88" w:rsidDel="00F15F86" w:rsidRDefault="00B42F79" w:rsidP="00A828CD">
            <w:pPr>
              <w:pStyle w:val="TAL"/>
              <w:rPr>
                <w:del w:id="145" w:author="Huawei" w:date="2022-04-24T15:37:00Z"/>
                <w:lang w:eastAsia="ja-JP"/>
              </w:rPr>
            </w:pPr>
          </w:p>
        </w:tc>
      </w:tr>
    </w:tbl>
    <w:p w14:paraId="658F65F0" w14:textId="550449F9" w:rsidR="00B42F79" w:rsidRPr="00135FF5" w:rsidDel="00F15F86" w:rsidRDefault="00B42F79" w:rsidP="00B42F79">
      <w:pPr>
        <w:rPr>
          <w:del w:id="146" w:author="Huawei" w:date="2022-04-24T15:37:00Z"/>
          <w:rFonts w:eastAsia="Malgun Gothic"/>
        </w:rPr>
      </w:pPr>
    </w:p>
    <w:p w14:paraId="1FE094D2" w14:textId="77777777" w:rsidR="00F15F86" w:rsidRPr="008C3F37" w:rsidRDefault="00F15F86" w:rsidP="00F15F86">
      <w:pPr>
        <w:pStyle w:val="NO"/>
        <w:rPr>
          <w:ins w:id="147" w:author="Huawei" w:date="2022-04-24T15:36:00Z"/>
        </w:rPr>
      </w:pPr>
      <w:ins w:id="148" w:author="Huawei" w:date="2022-04-24T15:36:00Z">
        <w:r w:rsidRPr="008C3F37">
          <w:t>NOTE:</w:t>
        </w:r>
        <w:r w:rsidRPr="008C3F37">
          <w:tab/>
          <w:t>In the current version of this specification, this IE does not contain any information.</w:t>
        </w:r>
      </w:ins>
    </w:p>
    <w:p w14:paraId="4EF51986" w14:textId="77777777" w:rsidR="00B42F79" w:rsidRPr="00F15F86" w:rsidRDefault="00B42F79" w:rsidP="00B42F79">
      <w:pPr>
        <w:rPr>
          <w:rFonts w:eastAsia="Malgun Gothic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5B07206" w14:textId="77777777" w:rsidR="00F665DD" w:rsidRPr="00F665DD" w:rsidRDefault="00F665DD" w:rsidP="00F665DD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3F7990AF" w14:textId="77777777" w:rsidR="00F665DD" w:rsidRDefault="00F665DD">
      <w:pPr>
        <w:rPr>
          <w:noProof/>
        </w:rPr>
        <w:sectPr w:rsidR="00F665DD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5C489" w14:textId="77777777" w:rsidR="00BF0E30" w:rsidRPr="00D5576C" w:rsidRDefault="00BF0E30" w:rsidP="00D5576C">
      <w:pPr>
        <w:rPr>
          <w:b/>
          <w:i/>
          <w:noProof/>
          <w:color w:val="FF0000"/>
          <w:sz w:val="28"/>
          <w:highlight w:val="yellow"/>
        </w:rPr>
      </w:pPr>
      <w:bookmarkStart w:id="149" w:name="_Toc20956001"/>
      <w:bookmarkStart w:id="150" w:name="_Toc29893127"/>
      <w:bookmarkStart w:id="151" w:name="_Toc36557064"/>
      <w:bookmarkStart w:id="152" w:name="_Toc45832584"/>
      <w:bookmarkStart w:id="153" w:name="_Toc51763906"/>
      <w:bookmarkStart w:id="154" w:name="_Toc64449078"/>
      <w:bookmarkStart w:id="155" w:name="_Toc66289737"/>
      <w:bookmarkStart w:id="156" w:name="_Toc74154850"/>
      <w:bookmarkStart w:id="157" w:name="_Toc81383594"/>
      <w:bookmarkStart w:id="158" w:name="_Toc88658228"/>
      <w:bookmarkStart w:id="159" w:name="_Toc97911140"/>
      <w:bookmarkStart w:id="160" w:name="_Toc99038964"/>
      <w:bookmarkStart w:id="161" w:name="_Toc99731227"/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0F9F19BA" w14:textId="77777777" w:rsidR="00F15F86" w:rsidRPr="00D629EF" w:rsidRDefault="00F15F86" w:rsidP="00F15F86">
      <w:pPr>
        <w:pStyle w:val="Heading3"/>
      </w:pPr>
      <w:bookmarkStart w:id="162" w:name="_Toc64448103"/>
      <w:bookmarkStart w:id="163" w:name="_Toc74152879"/>
      <w:bookmarkStart w:id="164" w:name="_Toc88656305"/>
      <w:bookmarkStart w:id="165" w:name="_Toc88657364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r w:rsidRPr="00D629EF">
        <w:t>9.4.3</w:t>
      </w:r>
      <w:r w:rsidRPr="00D629EF">
        <w:tab/>
        <w:t>Elementary Procedure Definitions</w:t>
      </w:r>
      <w:bookmarkEnd w:id="162"/>
      <w:bookmarkEnd w:id="163"/>
      <w:bookmarkEnd w:id="164"/>
      <w:bookmarkEnd w:id="165"/>
    </w:p>
    <w:p w14:paraId="65AA9ED4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5D9C15F0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80279BE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055AE5" w14:textId="77777777" w:rsidR="00F15F86" w:rsidRPr="00D629EF" w:rsidRDefault="00F15F86" w:rsidP="00F15F8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427CDA1C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AC8329F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4ADE6A" w14:textId="77777777" w:rsidR="00F15F86" w:rsidRPr="00D629EF" w:rsidRDefault="00F15F86" w:rsidP="00F15F86">
      <w:pPr>
        <w:pStyle w:val="PL"/>
        <w:rPr>
          <w:snapToGrid w:val="0"/>
        </w:rPr>
      </w:pPr>
    </w:p>
    <w:p w14:paraId="3C4394D9" w14:textId="77777777" w:rsidR="00F15F86" w:rsidRPr="00D629EF" w:rsidRDefault="00F15F86" w:rsidP="00F15F86">
      <w:pPr>
        <w:pStyle w:val="PL"/>
        <w:rPr>
          <w:snapToGrid w:val="0"/>
        </w:rPr>
      </w:pPr>
      <w:bookmarkStart w:id="166" w:name="_Hlk513724263"/>
      <w:r w:rsidRPr="00D629EF">
        <w:rPr>
          <w:snapToGrid w:val="0"/>
        </w:rPr>
        <w:t>E1AP-PDU-Descriptions {</w:t>
      </w:r>
    </w:p>
    <w:p w14:paraId="07B22AEB" w14:textId="77777777" w:rsidR="00F15F86" w:rsidRPr="00D629EF" w:rsidRDefault="00F15F86" w:rsidP="00F15F86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592523EE" w14:textId="77777777" w:rsidR="00F15F86" w:rsidRPr="00D629EF" w:rsidRDefault="00F15F86" w:rsidP="00F15F86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00E041E6" w14:textId="77777777" w:rsidR="00F15F86" w:rsidRPr="00D629EF" w:rsidRDefault="00F15F86" w:rsidP="00F15F86">
      <w:pPr>
        <w:pStyle w:val="PL"/>
        <w:rPr>
          <w:snapToGrid w:val="0"/>
        </w:rPr>
      </w:pPr>
    </w:p>
    <w:p w14:paraId="364CBF44" w14:textId="77777777" w:rsidR="00F15F86" w:rsidRPr="00D629EF" w:rsidRDefault="00F15F86" w:rsidP="00F15F86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39525BB6" w14:textId="77777777" w:rsidR="00F15F86" w:rsidRPr="00D629EF" w:rsidRDefault="00F15F86" w:rsidP="00F15F86">
      <w:pPr>
        <w:pStyle w:val="PL"/>
        <w:rPr>
          <w:snapToGrid w:val="0"/>
        </w:rPr>
      </w:pPr>
    </w:p>
    <w:p w14:paraId="2795296A" w14:textId="77777777" w:rsidR="00F15F86" w:rsidRPr="00D629EF" w:rsidRDefault="00F15F86" w:rsidP="00F15F86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166"/>
    <w:p w14:paraId="20628840" w14:textId="77777777" w:rsidR="00F15F86" w:rsidRPr="00D629EF" w:rsidRDefault="00F15F86" w:rsidP="00F15F86">
      <w:pPr>
        <w:pStyle w:val="PL"/>
        <w:rPr>
          <w:snapToGrid w:val="0"/>
        </w:rPr>
      </w:pPr>
    </w:p>
    <w:p w14:paraId="1684A567" w14:textId="7B6E75F5" w:rsidR="00F15F86" w:rsidRPr="009B3EF6" w:rsidRDefault="009B3EF6" w:rsidP="009B3EF6">
      <w:pPr>
        <w:rPr>
          <w:b/>
          <w:noProof/>
          <w:color w:val="FF0000"/>
        </w:rPr>
      </w:pPr>
      <w:r w:rsidRPr="000516E5">
        <w:rPr>
          <w:b/>
          <w:noProof/>
          <w:color w:val="FF0000"/>
          <w:highlight w:val="yellow"/>
        </w:rPr>
        <w:t>//skip unchanged part</w:t>
      </w:r>
    </w:p>
    <w:p w14:paraId="79CA1D2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9CE79D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1248744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 FAILURE</w:t>
      </w:r>
    </w:p>
    <w:p w14:paraId="51661FF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5E4D53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6D394D0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3E00CB80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BCBearerContextSetupFailure</w:t>
      </w:r>
      <w:r w:rsidRPr="008C3F37">
        <w:rPr>
          <w:noProof w:val="0"/>
          <w:snapToGrid w:val="0"/>
        </w:rPr>
        <w:t xml:space="preserve"> ::= SEQUENCE {</w:t>
      </w:r>
    </w:p>
    <w:p w14:paraId="3F8BC27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BCBearerContextSetupFailure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6FB04EA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9C7684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1F8BB1E" w14:textId="77777777" w:rsidR="00F15F86" w:rsidRPr="008C3F37" w:rsidRDefault="00F15F86" w:rsidP="00F15F86">
      <w:pPr>
        <w:pStyle w:val="PL"/>
        <w:rPr>
          <w:snapToGrid w:val="0"/>
        </w:rPr>
      </w:pPr>
    </w:p>
    <w:p w14:paraId="4E2F5EBD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BCBearerContextSetupFailureIEs E1AP-PROTOCOL-IES ::= {</w:t>
      </w:r>
    </w:p>
    <w:p w14:paraId="0A5267A2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165E65B4" w14:textId="4E439136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ins w:id="167" w:author="Huawei" w:date="2022-04-24T15:39:00Z">
        <w:r w:rsidR="008E1E89" w:rsidRPr="008C3F37">
          <w:rPr>
            <w:snapToGrid w:val="0"/>
          </w:rPr>
          <w:t>ignore</w:t>
        </w:r>
      </w:ins>
      <w:del w:id="168" w:author="Huawei" w:date="2022-04-24T15:39:00Z">
        <w:r w:rsidRPr="008C3F37" w:rsidDel="008E1E89">
          <w:rPr>
            <w:snapToGrid w:val="0"/>
          </w:rPr>
          <w:delText>reject</w:delText>
        </w:r>
      </w:del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}|</w:t>
      </w:r>
    </w:p>
    <w:p w14:paraId="3E70788B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BCD3147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09E86742" w14:textId="77777777" w:rsidR="00F15F86" w:rsidRPr="001D6710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33CE0932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0243A22D" w14:textId="77777777" w:rsidR="00F15F86" w:rsidRPr="001D6710" w:rsidRDefault="00F15F86" w:rsidP="00F15F86">
      <w:pPr>
        <w:pStyle w:val="PL"/>
        <w:rPr>
          <w:snapToGrid w:val="0"/>
        </w:rPr>
      </w:pPr>
    </w:p>
    <w:p w14:paraId="77B1581C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698E1A1D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0B8CC9B1" w14:textId="77777777" w:rsidR="00F15F86" w:rsidRPr="001D6710" w:rsidRDefault="00F15F86" w:rsidP="00F15F86">
      <w:pPr>
        <w:pStyle w:val="PL"/>
        <w:spacing w:line="0" w:lineRule="atLeast"/>
        <w:outlineLvl w:val="3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</w:t>
      </w:r>
    </w:p>
    <w:p w14:paraId="33224825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453679CD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55EB7674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452C16D5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4774C949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665AE28A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 REQUEST</w:t>
      </w:r>
    </w:p>
    <w:p w14:paraId="47B1ACF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6462C1F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D175C4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143CFB46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BCBearerContextModificationRequest</w:t>
      </w:r>
      <w:r w:rsidRPr="001D6710">
        <w:rPr>
          <w:noProof w:val="0"/>
          <w:snapToGrid w:val="0"/>
        </w:rPr>
        <w:t xml:space="preserve"> ::= SEQUENCE {</w:t>
      </w:r>
    </w:p>
    <w:p w14:paraId="0280653B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BCBearerContextModificationRequest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12B82FC6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3F0D8045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03FEB089" w14:textId="77777777" w:rsidR="00F15F86" w:rsidRPr="001D6710" w:rsidRDefault="00F15F86" w:rsidP="00F15F86">
      <w:pPr>
        <w:pStyle w:val="PL"/>
        <w:rPr>
          <w:snapToGrid w:val="0"/>
        </w:rPr>
      </w:pPr>
    </w:p>
    <w:p w14:paraId="5CC72699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BCBearerContextModificationRequestIEs E1AP-PROTOCOL-IES ::= {</w:t>
      </w:r>
    </w:p>
    <w:p w14:paraId="5F20A993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03165F1F" w14:textId="77777777" w:rsidR="00F15F86" w:rsidRPr="008C3F37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C4BDF43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5C0CD41" w14:textId="77777777" w:rsidR="00F15F86" w:rsidRPr="008C3F37" w:rsidRDefault="00F15F86" w:rsidP="00F15F86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{ ID id-GNB-DU-ID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CRITICALITY ignore</w:t>
      </w:r>
      <w:r w:rsidRPr="008C3F37">
        <w:rPr>
          <w:noProof w:val="0"/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  <w:t>GNB-DU-ID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PRESENCE optional },</w:t>
      </w:r>
    </w:p>
    <w:p w14:paraId="608F251F" w14:textId="77777777" w:rsidR="00F15F86" w:rsidRPr="001D6710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6E90041B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25FA6497" w14:textId="77777777" w:rsidR="00F15F86" w:rsidRPr="001D6710" w:rsidRDefault="00F15F86" w:rsidP="00F15F86">
      <w:pPr>
        <w:pStyle w:val="PL"/>
        <w:rPr>
          <w:snapToGrid w:val="0"/>
        </w:rPr>
      </w:pPr>
    </w:p>
    <w:p w14:paraId="11F1B42C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0099C21F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25B8D357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 RESPONSE</w:t>
      </w:r>
    </w:p>
    <w:p w14:paraId="3E906D4D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45BDE6E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14FBF1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0B630F1B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BCBearerContextModificationResponse</w:t>
      </w:r>
      <w:r w:rsidRPr="001D6710">
        <w:rPr>
          <w:noProof w:val="0"/>
          <w:snapToGrid w:val="0"/>
        </w:rPr>
        <w:t xml:space="preserve"> ::= SEQUENCE {</w:t>
      </w:r>
    </w:p>
    <w:p w14:paraId="72473D4C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BCBearerContextModificationResponse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3207792F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63C0BB31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73DA2CB3" w14:textId="77777777" w:rsidR="00F15F86" w:rsidRPr="001D6710" w:rsidRDefault="00F15F86" w:rsidP="00F15F86">
      <w:pPr>
        <w:pStyle w:val="PL"/>
        <w:rPr>
          <w:snapToGrid w:val="0"/>
        </w:rPr>
      </w:pPr>
    </w:p>
    <w:p w14:paraId="13F1D06E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BCBearerContextModificationResponseIEs E1AP-PROTOCOL-IES ::= {</w:t>
      </w:r>
    </w:p>
    <w:p w14:paraId="3ED5DA1D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2D1D4F52" w14:textId="77777777" w:rsidR="00F15F86" w:rsidRPr="008C3F37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878CCE3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D5900F9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4A87287F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E297A63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848F12B" w14:textId="77777777" w:rsidR="00F15F86" w:rsidRPr="008C3F37" w:rsidRDefault="00F15F86" w:rsidP="00F15F86">
      <w:pPr>
        <w:pStyle w:val="PL"/>
        <w:rPr>
          <w:snapToGrid w:val="0"/>
        </w:rPr>
      </w:pPr>
    </w:p>
    <w:p w14:paraId="0158EA3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B1E39E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19FA79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FAILURE</w:t>
      </w:r>
    </w:p>
    <w:p w14:paraId="44EDF16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753AFB2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0883C5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657FDF66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BCBearerContextModificationFailure</w:t>
      </w:r>
      <w:r w:rsidRPr="001D6710">
        <w:rPr>
          <w:noProof w:val="0"/>
          <w:snapToGrid w:val="0"/>
        </w:rPr>
        <w:t xml:space="preserve"> ::= SEQUENCE {</w:t>
      </w:r>
    </w:p>
    <w:p w14:paraId="75AA2750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BCBearerContextModificationFailure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1BB33169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447B3AAC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4686B4CC" w14:textId="77777777" w:rsidR="00F15F86" w:rsidRPr="001D6710" w:rsidRDefault="00F15F86" w:rsidP="00F15F86">
      <w:pPr>
        <w:pStyle w:val="PL"/>
        <w:rPr>
          <w:snapToGrid w:val="0"/>
        </w:rPr>
      </w:pPr>
    </w:p>
    <w:p w14:paraId="38D2C78F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BCBearerContextModificationFailureIEs E1AP-PROTOCOL-IES ::= {</w:t>
      </w:r>
    </w:p>
    <w:p w14:paraId="093E7D70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3D5EE5EA" w14:textId="77777777" w:rsidR="00F15F86" w:rsidRPr="008C3F37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7CA70CA2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F9C9FC2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26A9A786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58C958C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D51FBD9" w14:textId="77777777" w:rsidR="00F15F86" w:rsidRPr="008C3F37" w:rsidRDefault="00F15F86" w:rsidP="00F15F86">
      <w:pPr>
        <w:pStyle w:val="PL"/>
        <w:rPr>
          <w:snapToGrid w:val="0"/>
        </w:rPr>
      </w:pPr>
    </w:p>
    <w:p w14:paraId="1D375B1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FAE887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5B590BA" w14:textId="77777777" w:rsidR="00F15F86" w:rsidRPr="008C3F37" w:rsidRDefault="00F15F86" w:rsidP="00F15F86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REQUIRED</w:t>
      </w:r>
    </w:p>
    <w:p w14:paraId="717DE73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61D0DCB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3A6D75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529F55E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5B06FF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CC33A4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REQUIRED</w:t>
      </w:r>
    </w:p>
    <w:p w14:paraId="089FABCF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08EDAE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37073F6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7C1D661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BCBearerContextModificationRequired</w:t>
      </w:r>
      <w:r w:rsidRPr="008C3F37">
        <w:rPr>
          <w:noProof w:val="0"/>
          <w:snapToGrid w:val="0"/>
        </w:rPr>
        <w:t xml:space="preserve"> ::= SEQUENCE {</w:t>
      </w:r>
    </w:p>
    <w:p w14:paraId="0EE1F292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BCBearerContextModificationRequired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0D2394B2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90C395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500C626" w14:textId="77777777" w:rsidR="00F15F86" w:rsidRPr="008C3F37" w:rsidRDefault="00F15F86" w:rsidP="00F15F86">
      <w:pPr>
        <w:pStyle w:val="PL"/>
        <w:rPr>
          <w:snapToGrid w:val="0"/>
        </w:rPr>
      </w:pPr>
    </w:p>
    <w:p w14:paraId="19BE9033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BCBearerContextModificationRequiredIEs E1AP-PROTOCOL-IES ::= {</w:t>
      </w:r>
    </w:p>
    <w:p w14:paraId="3EAEB9B0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0166183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5A7D0DC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id-BCBearerContextToModifyRequired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BCBearerContextToModifyRequired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12043B7A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76A6999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861E7D9" w14:textId="77777777" w:rsidR="00F15F86" w:rsidRPr="008C3F37" w:rsidRDefault="00F15F86" w:rsidP="00F15F86">
      <w:pPr>
        <w:pStyle w:val="PL"/>
        <w:rPr>
          <w:snapToGrid w:val="0"/>
        </w:rPr>
      </w:pPr>
    </w:p>
    <w:p w14:paraId="3F0864C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00FAE5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4A01D5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CONFIRM</w:t>
      </w:r>
    </w:p>
    <w:p w14:paraId="7D92755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6AD33B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DA5157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713491E6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BCBearerContextModificationConfirm</w:t>
      </w:r>
      <w:r w:rsidRPr="001D6710">
        <w:rPr>
          <w:noProof w:val="0"/>
          <w:snapToGrid w:val="0"/>
        </w:rPr>
        <w:t xml:space="preserve"> ::= SEQUENCE {</w:t>
      </w:r>
    </w:p>
    <w:p w14:paraId="08CE1C85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BCBearerContextModificationConfirm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6628C672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45520318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764D76F9" w14:textId="77777777" w:rsidR="00F15F86" w:rsidRPr="001D6710" w:rsidRDefault="00F15F86" w:rsidP="00F15F86">
      <w:pPr>
        <w:pStyle w:val="PL"/>
        <w:rPr>
          <w:snapToGrid w:val="0"/>
        </w:rPr>
      </w:pPr>
    </w:p>
    <w:p w14:paraId="14DA24B2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BCBearerContextModificationConfirmIEs E1AP-PROTOCOL-IES ::= {</w:t>
      </w:r>
    </w:p>
    <w:p w14:paraId="0FBE8C6B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1C1DB0DA" w14:textId="77777777" w:rsidR="00F15F86" w:rsidRPr="008C3F37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3A1655B7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id-BCBearerContextToModifyConfirm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BCBearerContextToModifyConfirm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5E32201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759C2FA4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3DC9806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0C0D1F5" w14:textId="77777777" w:rsidR="00F15F86" w:rsidRPr="008C3F37" w:rsidRDefault="00F15F86" w:rsidP="00F15F86">
      <w:pPr>
        <w:pStyle w:val="PL"/>
        <w:rPr>
          <w:snapToGrid w:val="0"/>
        </w:rPr>
      </w:pPr>
    </w:p>
    <w:p w14:paraId="40436B30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573D95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865D4B0" w14:textId="77777777" w:rsidR="00F15F86" w:rsidRPr="008C3F37" w:rsidRDefault="00F15F86" w:rsidP="00F15F86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</w:t>
      </w:r>
    </w:p>
    <w:p w14:paraId="759D6E54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39E793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19DE23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00FC35A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6A2B05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A54CD2F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COMMAND</w:t>
      </w:r>
    </w:p>
    <w:p w14:paraId="72504A8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D472D2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E9CE9F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64C99C86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BCBearerContextReleaseCommand</w:t>
      </w:r>
      <w:r w:rsidRPr="008C3F37">
        <w:rPr>
          <w:noProof w:val="0"/>
          <w:snapToGrid w:val="0"/>
        </w:rPr>
        <w:t xml:space="preserve"> ::= SEQUENCE {</w:t>
      </w:r>
    </w:p>
    <w:p w14:paraId="2586A636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BCBearerContextReleaseCommand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39A31DD0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1BB973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4A607D4" w14:textId="77777777" w:rsidR="00F15F86" w:rsidRPr="008C3F37" w:rsidRDefault="00F15F86" w:rsidP="00F15F86">
      <w:pPr>
        <w:pStyle w:val="PL"/>
        <w:rPr>
          <w:snapToGrid w:val="0"/>
        </w:rPr>
      </w:pPr>
    </w:p>
    <w:p w14:paraId="008735D9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BCBearerContextReleaseCommandIEs E1AP-PROTOCOL-IES ::= {</w:t>
      </w:r>
    </w:p>
    <w:p w14:paraId="5E297389" w14:textId="77777777" w:rsidR="00F15F86" w:rsidRPr="008C3F37" w:rsidRDefault="00F15F86" w:rsidP="00F15F86">
      <w:pPr>
        <w:pStyle w:val="PL"/>
        <w:rPr>
          <w:snapToGrid w:val="0"/>
        </w:rPr>
      </w:pPr>
      <w:bookmarkStart w:id="169" w:name="_Hlk97365929"/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77424754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bookmarkEnd w:id="169"/>
    <w:p w14:paraId="44B750C9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47A2FED1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31682EC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1A98043" w14:textId="77777777" w:rsidR="00F15F86" w:rsidRPr="008C3F37" w:rsidRDefault="00F15F86" w:rsidP="00F15F86">
      <w:pPr>
        <w:pStyle w:val="PL"/>
        <w:rPr>
          <w:snapToGrid w:val="0"/>
        </w:rPr>
      </w:pPr>
    </w:p>
    <w:p w14:paraId="7EAA4CB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64E52D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5CDB34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COMPLETE</w:t>
      </w:r>
    </w:p>
    <w:p w14:paraId="1F63F0E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81DB1A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634FE1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3A0417C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BCBearerContextReleaseComplete</w:t>
      </w:r>
      <w:r w:rsidRPr="008C3F37">
        <w:rPr>
          <w:noProof w:val="0"/>
          <w:snapToGrid w:val="0"/>
        </w:rPr>
        <w:t xml:space="preserve"> ::= SEQUENCE {</w:t>
      </w:r>
    </w:p>
    <w:p w14:paraId="4A106D2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BCBearerContextReleaseComplete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73385EC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4993B4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5831EBB" w14:textId="77777777" w:rsidR="00F15F86" w:rsidRPr="008C3F37" w:rsidRDefault="00F15F86" w:rsidP="00F15F86">
      <w:pPr>
        <w:pStyle w:val="PL"/>
        <w:rPr>
          <w:snapToGrid w:val="0"/>
        </w:rPr>
      </w:pPr>
    </w:p>
    <w:p w14:paraId="623EB7E9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BCBearerContextReleaseCompleteIEs E1AP-PROTOCOL-IES ::= {</w:t>
      </w:r>
    </w:p>
    <w:p w14:paraId="1B224688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0CF87D91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33F5D2F5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78AACC14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B641B9E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A845C15" w14:textId="77777777" w:rsidR="00F15F86" w:rsidRPr="008C3F37" w:rsidRDefault="00F15F86" w:rsidP="00F15F86">
      <w:pPr>
        <w:pStyle w:val="PL"/>
        <w:rPr>
          <w:snapToGrid w:val="0"/>
        </w:rPr>
      </w:pPr>
    </w:p>
    <w:p w14:paraId="22CD69BF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D5E8F3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FAA029B" w14:textId="77777777" w:rsidR="00F15F86" w:rsidRPr="008C3F37" w:rsidRDefault="00F15F86" w:rsidP="00F15F86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REQUEST</w:t>
      </w:r>
    </w:p>
    <w:p w14:paraId="6832E04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2D2FA42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2D7701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4DF52D4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1D7E43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25B453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REQUEST</w:t>
      </w:r>
    </w:p>
    <w:p w14:paraId="627AEEA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1233652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EE7A89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783BFA5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BCBearerContextReleaseRequest</w:t>
      </w:r>
      <w:r w:rsidRPr="008C3F37">
        <w:rPr>
          <w:noProof w:val="0"/>
          <w:snapToGrid w:val="0"/>
        </w:rPr>
        <w:t xml:space="preserve"> ::= SEQUENCE {</w:t>
      </w:r>
    </w:p>
    <w:p w14:paraId="300049C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BCBearerContextReleaseRequest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161C281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13B0CC4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1659231" w14:textId="77777777" w:rsidR="00F15F86" w:rsidRPr="008C3F37" w:rsidRDefault="00F15F86" w:rsidP="00F15F86">
      <w:pPr>
        <w:pStyle w:val="PL"/>
        <w:rPr>
          <w:snapToGrid w:val="0"/>
        </w:rPr>
      </w:pPr>
    </w:p>
    <w:p w14:paraId="10A65D96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BCBearerContextReleaseRequestIEs E1AP-PROTOCOL-IES ::= {</w:t>
      </w:r>
    </w:p>
    <w:p w14:paraId="5960F9AA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7856D51B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363A71A8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7B2715D1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57CE053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2B68B1F" w14:textId="77777777" w:rsidR="00F15F86" w:rsidRPr="008C3F37" w:rsidRDefault="00F15F86" w:rsidP="00F15F86">
      <w:pPr>
        <w:pStyle w:val="PL"/>
        <w:rPr>
          <w:snapToGrid w:val="0"/>
        </w:rPr>
      </w:pPr>
    </w:p>
    <w:p w14:paraId="7003FC3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3F0205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E15EA1A" w14:textId="77777777" w:rsidR="00F15F86" w:rsidRPr="008C3F37" w:rsidRDefault="00F15F86" w:rsidP="00F15F86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</w:t>
      </w:r>
    </w:p>
    <w:p w14:paraId="79C28CE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7A4999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0A512B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17CAEC2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ED2D542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94C2230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 REQUEST</w:t>
      </w:r>
    </w:p>
    <w:p w14:paraId="58C863C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AA8A90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36A36C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CC569EF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MCBearerContextSetupRequest</w:t>
      </w:r>
      <w:r w:rsidRPr="001D6710">
        <w:rPr>
          <w:noProof w:val="0"/>
          <w:snapToGrid w:val="0"/>
        </w:rPr>
        <w:t xml:space="preserve"> ::= SEQUENCE {</w:t>
      </w:r>
    </w:p>
    <w:p w14:paraId="2C7DBB49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MCBearerContextSetupRequest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6E86A19B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3DF29917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1EE7E2D8" w14:textId="77777777" w:rsidR="00F15F86" w:rsidRPr="001D6710" w:rsidRDefault="00F15F86" w:rsidP="00F15F86">
      <w:pPr>
        <w:pStyle w:val="PL"/>
        <w:rPr>
          <w:snapToGrid w:val="0"/>
        </w:rPr>
      </w:pPr>
    </w:p>
    <w:p w14:paraId="40F649FE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MCBearerContextSetupRequestIEs E1AP-PROTOCOL-IES ::= {</w:t>
      </w:r>
    </w:p>
    <w:p w14:paraId="438160BA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55689609" w14:textId="77777777" w:rsidR="00F15F86" w:rsidRPr="008C3F37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</w:rPr>
        <w:t>GlobalMBSSessionID</w:t>
      </w:r>
      <w:proofErr w:type="spellEnd"/>
      <w:r w:rsidRPr="008C3F37">
        <w:rPr>
          <w:noProof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850C8A3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3E2DE83C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GNB-DU-ID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>
        <w:rPr>
          <w:rFonts w:hint="eastAsia"/>
          <w:snapToGrid w:val="0"/>
          <w:lang w:eastAsia="zh-CN"/>
        </w:rPr>
        <w:t>GNB-DU-ID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PRESENCE </w:t>
      </w:r>
      <w:r>
        <w:rPr>
          <w:rFonts w:hint="eastAsia"/>
          <w:snapToGrid w:val="0"/>
          <w:lang w:eastAsia="zh-CN"/>
        </w:rPr>
        <w:t>optional</w:t>
      </w:r>
      <w:r>
        <w:rPr>
          <w:rFonts w:hint="eastAsia"/>
          <w:snapToGrid w:val="0"/>
          <w:lang w:eastAsia="zh-CN"/>
        </w:rPr>
        <w:tab/>
      </w:r>
      <w:r w:rsidRPr="008C3F37">
        <w:rPr>
          <w:snapToGrid w:val="0"/>
        </w:rPr>
        <w:tab/>
        <w:t>},</w:t>
      </w:r>
    </w:p>
    <w:p w14:paraId="02332988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FCCF0D0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43F546C" w14:textId="77777777" w:rsidR="00F15F86" w:rsidRPr="008C3F37" w:rsidRDefault="00F15F86" w:rsidP="00F15F86">
      <w:pPr>
        <w:pStyle w:val="PL"/>
        <w:rPr>
          <w:snapToGrid w:val="0"/>
        </w:rPr>
      </w:pPr>
    </w:p>
    <w:p w14:paraId="3C96A38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A0D3CD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8E44ED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 RESPONSE</w:t>
      </w:r>
    </w:p>
    <w:p w14:paraId="19B23BD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5AE92D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54496A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635550C0" w14:textId="77777777" w:rsidR="00F15F86" w:rsidRPr="001D6710" w:rsidRDefault="00F15F86" w:rsidP="00F15F86">
      <w:pPr>
        <w:pStyle w:val="PL"/>
        <w:rPr>
          <w:snapToGrid w:val="0"/>
        </w:rPr>
      </w:pPr>
    </w:p>
    <w:p w14:paraId="5B07B0C9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MCBearerContextSetupRe</w:t>
      </w:r>
      <w:r>
        <w:rPr>
          <w:snapToGrid w:val="0"/>
        </w:rPr>
        <w:t>sponse</w:t>
      </w:r>
      <w:r w:rsidRPr="001D6710">
        <w:rPr>
          <w:noProof w:val="0"/>
          <w:snapToGrid w:val="0"/>
        </w:rPr>
        <w:t xml:space="preserve"> ::= SEQUENCE {</w:t>
      </w:r>
    </w:p>
    <w:p w14:paraId="51160375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MCBearerContextSetupRe</w:t>
      </w:r>
      <w:r>
        <w:rPr>
          <w:snapToGrid w:val="0"/>
        </w:rPr>
        <w:t>sponse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548F83AF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20BBA4CC" w14:textId="77777777" w:rsidR="00F15F86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59ADDFE1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7E72964C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MCBearerContextSetupResponseIEs E1AP-PROTOCOL-IES ::= {</w:t>
      </w:r>
    </w:p>
    <w:p w14:paraId="0CFCE077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5C3BFCA3" w14:textId="77777777" w:rsidR="00F15F86" w:rsidRPr="008C3F37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457D707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id-MCBearerContextToSetupResponse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MCBearerContextToSetupResponse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38E0EAE7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27A08513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41DE59F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9FED5B0" w14:textId="77777777" w:rsidR="00F15F86" w:rsidRPr="008C3F37" w:rsidRDefault="00F15F86" w:rsidP="00F15F86">
      <w:pPr>
        <w:pStyle w:val="PL"/>
        <w:rPr>
          <w:snapToGrid w:val="0"/>
        </w:rPr>
      </w:pPr>
    </w:p>
    <w:p w14:paraId="60587B0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D73CCC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E849C7B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 FAILURE</w:t>
      </w:r>
    </w:p>
    <w:p w14:paraId="6073E38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8EC07B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1F092E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3540943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MCBearerContextSetupFailure</w:t>
      </w:r>
      <w:r w:rsidRPr="008C3F37">
        <w:rPr>
          <w:noProof w:val="0"/>
          <w:snapToGrid w:val="0"/>
        </w:rPr>
        <w:t xml:space="preserve"> ::= SEQUENCE {</w:t>
      </w:r>
    </w:p>
    <w:p w14:paraId="0981E16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MCBearerContextSetupFailure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56B1492B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A50D02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94E910F" w14:textId="77777777" w:rsidR="00F15F86" w:rsidRPr="008C3F37" w:rsidRDefault="00F15F86" w:rsidP="00F15F86">
      <w:pPr>
        <w:pStyle w:val="PL"/>
        <w:rPr>
          <w:snapToGrid w:val="0"/>
        </w:rPr>
      </w:pPr>
    </w:p>
    <w:p w14:paraId="161FAFF6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MCBearerContextSetupFailureIEs E1AP-PROTOCOL-IES ::= {</w:t>
      </w:r>
    </w:p>
    <w:p w14:paraId="58AE3D18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F6A9B8F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}|</w:t>
      </w:r>
    </w:p>
    <w:p w14:paraId="27DE8E9F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0124327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77A6FD64" w14:textId="77777777" w:rsidR="00F15F86" w:rsidRPr="001D6710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5C53D771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177CFC78" w14:textId="77777777" w:rsidR="00F15F86" w:rsidRPr="001D6710" w:rsidRDefault="00F15F86" w:rsidP="00F15F86">
      <w:pPr>
        <w:pStyle w:val="PL"/>
        <w:rPr>
          <w:snapToGrid w:val="0"/>
        </w:rPr>
      </w:pPr>
    </w:p>
    <w:p w14:paraId="30EE4915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40767B07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1C5A9190" w14:textId="77777777" w:rsidR="00F15F86" w:rsidRPr="001D6710" w:rsidRDefault="00F15F86" w:rsidP="00F15F86">
      <w:pPr>
        <w:pStyle w:val="PL"/>
        <w:spacing w:line="0" w:lineRule="atLeast"/>
        <w:outlineLvl w:val="3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</w:t>
      </w:r>
    </w:p>
    <w:p w14:paraId="598F08DE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5F541865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3838BC2D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7397C9E2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2128E481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38D2F704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 REQUEST</w:t>
      </w:r>
    </w:p>
    <w:p w14:paraId="105B193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1E4094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444097B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712CB216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MCBearerContextModificationRequest</w:t>
      </w:r>
      <w:r w:rsidRPr="001D6710">
        <w:rPr>
          <w:noProof w:val="0"/>
          <w:snapToGrid w:val="0"/>
        </w:rPr>
        <w:t xml:space="preserve"> ::= SEQUENCE {</w:t>
      </w:r>
    </w:p>
    <w:p w14:paraId="5AB8E050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MCBearerContextModificationRequest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018253AE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7FD0DBED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0A920944" w14:textId="77777777" w:rsidR="00F15F86" w:rsidRPr="001D6710" w:rsidRDefault="00F15F86" w:rsidP="00F15F86">
      <w:pPr>
        <w:pStyle w:val="PL"/>
        <w:rPr>
          <w:snapToGrid w:val="0"/>
        </w:rPr>
      </w:pPr>
    </w:p>
    <w:p w14:paraId="1F7A1F97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MCBearerContextModificationRequestIEs E1AP-PROTOCOL-IES ::= {</w:t>
      </w:r>
    </w:p>
    <w:p w14:paraId="2B1AABF0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3942E5FD" w14:textId="77777777" w:rsidR="00F15F86" w:rsidRPr="008C3F37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67DDF8B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35F5C006" w14:textId="77777777" w:rsidR="00F15F86" w:rsidRPr="008C3F37" w:rsidRDefault="00F15F86" w:rsidP="00F15F86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{ ID id-GNB-DU-ID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CRITICALITY ignore</w:t>
      </w:r>
      <w:r w:rsidRPr="008C3F37">
        <w:rPr>
          <w:noProof w:val="0"/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  <w:t>GNB-DU-ID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PRESENCE optional },</w:t>
      </w:r>
    </w:p>
    <w:p w14:paraId="2FD46891" w14:textId="77777777" w:rsidR="00F15F86" w:rsidRPr="001D6710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02BC59F9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0ED44A06" w14:textId="77777777" w:rsidR="00F15F86" w:rsidRPr="001D6710" w:rsidRDefault="00F15F86" w:rsidP="00F15F86">
      <w:pPr>
        <w:pStyle w:val="PL"/>
        <w:rPr>
          <w:snapToGrid w:val="0"/>
        </w:rPr>
      </w:pPr>
    </w:p>
    <w:p w14:paraId="0128943D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0CCB9A4A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79EAD036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 RESPONSE</w:t>
      </w:r>
    </w:p>
    <w:p w14:paraId="4042B053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5973366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3FA9D2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306BC08E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MCBearerContextModificationResponse</w:t>
      </w:r>
      <w:r w:rsidRPr="001D6710">
        <w:rPr>
          <w:noProof w:val="0"/>
          <w:snapToGrid w:val="0"/>
        </w:rPr>
        <w:t xml:space="preserve"> ::= SEQUENCE {</w:t>
      </w:r>
    </w:p>
    <w:p w14:paraId="30C6C3D4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MCBearerContextModificationResponse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5453775A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2116A1A5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7C440AA2" w14:textId="77777777" w:rsidR="00F15F86" w:rsidRPr="001D6710" w:rsidRDefault="00F15F86" w:rsidP="00F15F86">
      <w:pPr>
        <w:pStyle w:val="PL"/>
        <w:rPr>
          <w:snapToGrid w:val="0"/>
        </w:rPr>
      </w:pPr>
    </w:p>
    <w:p w14:paraId="5958E4EE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MCBearerContextModificationResponseIEs E1AP-PROTOCOL-IES ::= {</w:t>
      </w:r>
    </w:p>
    <w:p w14:paraId="425376DF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17041EE2" w14:textId="77777777" w:rsidR="00F15F86" w:rsidRPr="008C3F37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14217DB9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3E0EFD5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475D9F1C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DADE21D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2C876C9" w14:textId="77777777" w:rsidR="00F15F86" w:rsidRPr="008C3F37" w:rsidRDefault="00F15F86" w:rsidP="00F15F86">
      <w:pPr>
        <w:pStyle w:val="PL"/>
        <w:rPr>
          <w:snapToGrid w:val="0"/>
        </w:rPr>
      </w:pPr>
    </w:p>
    <w:p w14:paraId="1F81C76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0CC623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BE17622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FAILURE</w:t>
      </w:r>
    </w:p>
    <w:p w14:paraId="237DC42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AD9EE4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59797F4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3AD23EA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MCBearerContextModificationFailure</w:t>
      </w:r>
      <w:r w:rsidRPr="001D6710">
        <w:rPr>
          <w:noProof w:val="0"/>
          <w:snapToGrid w:val="0"/>
        </w:rPr>
        <w:t xml:space="preserve"> ::= SEQUENCE {</w:t>
      </w:r>
    </w:p>
    <w:p w14:paraId="44478B4B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MCBearerContextModificationFailure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07B79A6F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29AC542A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53259FCE" w14:textId="77777777" w:rsidR="00F15F86" w:rsidRPr="001D6710" w:rsidRDefault="00F15F86" w:rsidP="00F15F86">
      <w:pPr>
        <w:pStyle w:val="PL"/>
        <w:rPr>
          <w:snapToGrid w:val="0"/>
        </w:rPr>
      </w:pPr>
    </w:p>
    <w:p w14:paraId="657085CA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MCBearerContextModificationFailureIEs E1AP-PROTOCOL-IES ::= {</w:t>
      </w:r>
    </w:p>
    <w:p w14:paraId="28C97C10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>
        <w:rPr>
          <w:snapToGrid w:val="0"/>
        </w:rPr>
        <w:tab/>
      </w:r>
      <w:r w:rsidRPr="001D6710">
        <w:rPr>
          <w:snapToGrid w:val="0"/>
        </w:rPr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6710">
        <w:rPr>
          <w:snapToGrid w:val="0"/>
        </w:rPr>
        <w:t>PRESENCE mandatory }|</w:t>
      </w:r>
    </w:p>
    <w:p w14:paraId="54A937F2" w14:textId="77777777" w:rsidR="00F15F86" w:rsidRPr="008C3F37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PRESENCE mandatory }|</w:t>
      </w:r>
    </w:p>
    <w:p w14:paraId="7AD41959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id-MBSMulticastF1UContextDescriptor</w:t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MBSMulticastF1UContextDescriptor</w:t>
      </w:r>
      <w:r>
        <w:rPr>
          <w:snapToGrid w:val="0"/>
        </w:rPr>
        <w:tab/>
      </w:r>
      <w:r w:rsidRPr="008C3F37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8C3F37">
        <w:rPr>
          <w:snapToGrid w:val="0"/>
        </w:rPr>
        <w:tab/>
      </w:r>
      <w:r>
        <w:rPr>
          <w:snapToGrid w:val="0"/>
        </w:rPr>
        <w:t xml:space="preserve"> </w:t>
      </w:r>
      <w:r w:rsidRPr="008C3F37">
        <w:rPr>
          <w:snapToGrid w:val="0"/>
        </w:rPr>
        <w:t>}|</w:t>
      </w:r>
    </w:p>
    <w:p w14:paraId="35DD74C0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PRESENCE mandatory</w:t>
      </w:r>
      <w:r>
        <w:rPr>
          <w:snapToGrid w:val="0"/>
        </w:rPr>
        <w:t xml:space="preserve"> </w:t>
      </w:r>
      <w:r w:rsidRPr="008C3F37">
        <w:rPr>
          <w:snapToGrid w:val="0"/>
        </w:rPr>
        <w:t>}|</w:t>
      </w:r>
    </w:p>
    <w:p w14:paraId="0BD4C8B0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ignore</w:t>
      </w:r>
      <w:r w:rsidRPr="008C3F37">
        <w:rPr>
          <w:snapToGrid w:val="0"/>
        </w:rPr>
        <w:tab/>
        <w:t xml:space="preserve">TYPE </w:t>
      </w:r>
      <w:r>
        <w:rPr>
          <w:snapToGrid w:val="0"/>
        </w:rPr>
        <w:tab/>
      </w:r>
      <w:r w:rsidRPr="008C3F37">
        <w:rPr>
          <w:snapToGrid w:val="0"/>
        </w:rPr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</w:r>
      <w:r>
        <w:rPr>
          <w:snapToGrid w:val="0"/>
        </w:rPr>
        <w:t xml:space="preserve"> </w:t>
      </w:r>
      <w:r w:rsidRPr="008C3F37">
        <w:rPr>
          <w:snapToGrid w:val="0"/>
        </w:rPr>
        <w:t>},</w:t>
      </w:r>
    </w:p>
    <w:p w14:paraId="7D23C0BB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FA5B9FF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3DD5369" w14:textId="77777777" w:rsidR="00F15F86" w:rsidRPr="008C3F37" w:rsidRDefault="00F15F86" w:rsidP="00F15F86">
      <w:pPr>
        <w:pStyle w:val="PL"/>
        <w:rPr>
          <w:snapToGrid w:val="0"/>
        </w:rPr>
      </w:pPr>
    </w:p>
    <w:p w14:paraId="0CD5D2F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20A1B5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8C72CB2" w14:textId="77777777" w:rsidR="00F15F86" w:rsidRPr="008C3F37" w:rsidRDefault="00F15F86" w:rsidP="00F15F86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REQUIRED</w:t>
      </w:r>
    </w:p>
    <w:p w14:paraId="6C0A97EF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D73928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5CA0644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325F067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288D490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64F420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REQUIRED</w:t>
      </w:r>
    </w:p>
    <w:p w14:paraId="39A5A6DF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2FF81B2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F1F447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D931314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MCBearerContextModificationRequired</w:t>
      </w:r>
      <w:r w:rsidRPr="008C3F37">
        <w:rPr>
          <w:noProof w:val="0"/>
          <w:snapToGrid w:val="0"/>
        </w:rPr>
        <w:t xml:space="preserve"> ::= SEQUENCE {</w:t>
      </w:r>
    </w:p>
    <w:p w14:paraId="7E4FAB6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MCBearerContextModificationRequired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5170412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A812766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7D15BE8" w14:textId="77777777" w:rsidR="00F15F86" w:rsidRPr="008C3F37" w:rsidRDefault="00F15F86" w:rsidP="00F15F86">
      <w:pPr>
        <w:pStyle w:val="PL"/>
        <w:rPr>
          <w:snapToGrid w:val="0"/>
        </w:rPr>
      </w:pPr>
    </w:p>
    <w:p w14:paraId="25BFA3AE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MCBearerContextModificationRequiredIEs E1AP-PROTOCOL-IES ::= {</w:t>
      </w:r>
    </w:p>
    <w:p w14:paraId="43F7203B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A9C3EFD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7295BA8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id-MCBearerContextToModifyRequired</w:t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MCBearerContextToModifyRequired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68AE1DA9" w14:textId="77777777" w:rsidR="00F15F86" w:rsidRPr="001D6710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7AB4D03B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05A56099" w14:textId="77777777" w:rsidR="00F15F86" w:rsidRPr="001D6710" w:rsidRDefault="00F15F86" w:rsidP="00F15F86">
      <w:pPr>
        <w:pStyle w:val="PL"/>
        <w:rPr>
          <w:snapToGrid w:val="0"/>
        </w:rPr>
      </w:pPr>
    </w:p>
    <w:p w14:paraId="3477761F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65FB4100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72F9909D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 CONFIRM</w:t>
      </w:r>
    </w:p>
    <w:p w14:paraId="6B2DBB49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5476E13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FAB0B5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0FDFEFD1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MCBearerContextModificationConfirm</w:t>
      </w:r>
      <w:r w:rsidRPr="001D6710">
        <w:rPr>
          <w:noProof w:val="0"/>
          <w:snapToGrid w:val="0"/>
        </w:rPr>
        <w:t xml:space="preserve"> ::= SEQUENCE {</w:t>
      </w:r>
    </w:p>
    <w:p w14:paraId="1CFFD050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MCBearerContextModificationConfirm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1CE7470F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6F9DD48D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14F017B7" w14:textId="77777777" w:rsidR="00F15F86" w:rsidRPr="001D6710" w:rsidRDefault="00F15F86" w:rsidP="00F15F86">
      <w:pPr>
        <w:pStyle w:val="PL"/>
        <w:rPr>
          <w:snapToGrid w:val="0"/>
        </w:rPr>
      </w:pPr>
    </w:p>
    <w:p w14:paraId="59CA8FEF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MCBearerContextModificationConfirmIEs E1AP-PROTOCOL-IES ::= {</w:t>
      </w:r>
    </w:p>
    <w:p w14:paraId="4B00B677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7564C99F" w14:textId="77777777" w:rsidR="00F15F86" w:rsidRPr="008C3F37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3697C329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id-MCBearerContextToModifyConfirm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MCBearerContextToModifyConfirm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726D308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277AE3A0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07B4592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428C0B8" w14:textId="77777777" w:rsidR="00F15F86" w:rsidRPr="008C3F37" w:rsidRDefault="00F15F86" w:rsidP="00F15F86">
      <w:pPr>
        <w:pStyle w:val="PL"/>
        <w:rPr>
          <w:snapToGrid w:val="0"/>
        </w:rPr>
      </w:pPr>
    </w:p>
    <w:p w14:paraId="2A75FBA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B451BD4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54950C8" w14:textId="77777777" w:rsidR="00F15F86" w:rsidRPr="008C3F37" w:rsidRDefault="00F15F86" w:rsidP="00F15F86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</w:t>
      </w:r>
    </w:p>
    <w:p w14:paraId="18ACEE6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D42FF6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E4CA9F2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6E20841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078B574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1D62570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COMMAND</w:t>
      </w:r>
    </w:p>
    <w:p w14:paraId="6F67351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56CB9C6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71FDC0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3C492FD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MCBearerContextReleaseCommand</w:t>
      </w:r>
      <w:r w:rsidRPr="008C3F37">
        <w:rPr>
          <w:noProof w:val="0"/>
          <w:snapToGrid w:val="0"/>
        </w:rPr>
        <w:t xml:space="preserve"> ::= SEQUENCE {</w:t>
      </w:r>
    </w:p>
    <w:p w14:paraId="5EBC4A0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MCBearerContextReleaseCommand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786FE37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7776945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B2693EC" w14:textId="77777777" w:rsidR="00F15F86" w:rsidRPr="008C3F37" w:rsidRDefault="00F15F86" w:rsidP="00F15F86">
      <w:pPr>
        <w:pStyle w:val="PL"/>
        <w:rPr>
          <w:snapToGrid w:val="0"/>
        </w:rPr>
      </w:pPr>
    </w:p>
    <w:p w14:paraId="32057A02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MCBearerContextReleaseCommandIEs E1AP-PROTOCOL-IES ::= {</w:t>
      </w:r>
    </w:p>
    <w:p w14:paraId="17267E30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3AC3BAA6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01DC4986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7AFD5DA3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4FE2CC0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607C04F" w14:textId="77777777" w:rsidR="00F15F86" w:rsidRPr="008C3F37" w:rsidRDefault="00F15F86" w:rsidP="00F15F86">
      <w:pPr>
        <w:pStyle w:val="PL"/>
        <w:rPr>
          <w:snapToGrid w:val="0"/>
        </w:rPr>
      </w:pPr>
    </w:p>
    <w:p w14:paraId="7269422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B1BDFDB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767C0F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COMPLETE</w:t>
      </w:r>
    </w:p>
    <w:p w14:paraId="326330A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24E5DD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37305E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5EB55D7B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MCBearerContextReleaseComplete</w:t>
      </w:r>
      <w:r w:rsidRPr="008C3F37">
        <w:rPr>
          <w:noProof w:val="0"/>
          <w:snapToGrid w:val="0"/>
        </w:rPr>
        <w:t xml:space="preserve"> ::= SEQUENCE {</w:t>
      </w:r>
    </w:p>
    <w:p w14:paraId="6ED0223B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MCBearerContextReleaseComplete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41BE168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34727AC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6DD004F" w14:textId="77777777" w:rsidR="00F15F86" w:rsidRPr="008C3F37" w:rsidRDefault="00F15F86" w:rsidP="00F15F86">
      <w:pPr>
        <w:pStyle w:val="PL"/>
        <w:rPr>
          <w:snapToGrid w:val="0"/>
        </w:rPr>
      </w:pPr>
    </w:p>
    <w:p w14:paraId="07618C47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MCBearerContextReleaseCompleteIEs E1AP-PROTOCOL-IES ::= {</w:t>
      </w:r>
    </w:p>
    <w:p w14:paraId="444F2E66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2CB3D825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0A77DC29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3345C6C5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6E73E0C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0441AF7" w14:textId="77777777" w:rsidR="00F15F86" w:rsidRPr="008C3F37" w:rsidRDefault="00F15F86" w:rsidP="00F15F86">
      <w:pPr>
        <w:pStyle w:val="PL"/>
        <w:rPr>
          <w:snapToGrid w:val="0"/>
        </w:rPr>
      </w:pPr>
    </w:p>
    <w:p w14:paraId="0FCB4FF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5C6C51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582E1F6" w14:textId="77777777" w:rsidR="00F15F86" w:rsidRPr="008C3F37" w:rsidRDefault="00F15F86" w:rsidP="00F15F86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REQUEST</w:t>
      </w:r>
    </w:p>
    <w:p w14:paraId="79236A76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EB837B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C3F25B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7D962E46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57A2300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99D7C4F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REQUEST</w:t>
      </w:r>
    </w:p>
    <w:p w14:paraId="69B6BD36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285AAA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CF0303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5778C1F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 xml:space="preserve"> ::= SEQUENCE {</w:t>
      </w:r>
    </w:p>
    <w:p w14:paraId="764753C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296512CB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58EBD0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FF59F3C" w14:textId="77777777" w:rsidR="00F15F86" w:rsidRPr="008C3F37" w:rsidRDefault="00F15F86" w:rsidP="00F15F86">
      <w:pPr>
        <w:pStyle w:val="PL"/>
        <w:rPr>
          <w:snapToGrid w:val="0"/>
        </w:rPr>
      </w:pPr>
    </w:p>
    <w:p w14:paraId="3CEAB2C3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MCBearerContextReleaseRequestIEs E1AP-PROTOCOL-IES ::= {</w:t>
      </w:r>
    </w:p>
    <w:p w14:paraId="12D8C752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21635E85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7C2DE3F6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078F57CC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127D14D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F95468D" w14:textId="77777777" w:rsidR="00F15F86" w:rsidRDefault="00F15F86" w:rsidP="00F15F86">
      <w:pPr>
        <w:pStyle w:val="PL"/>
        <w:rPr>
          <w:snapToGrid w:val="0"/>
        </w:rPr>
      </w:pPr>
    </w:p>
    <w:p w14:paraId="6CC03EF3" w14:textId="77777777" w:rsidR="00F15F86" w:rsidRPr="00D629EF" w:rsidRDefault="00F15F86" w:rsidP="00F15F86">
      <w:pPr>
        <w:pStyle w:val="PL"/>
        <w:rPr>
          <w:snapToGrid w:val="0"/>
        </w:rPr>
      </w:pPr>
    </w:p>
    <w:p w14:paraId="263BE52B" w14:textId="77777777" w:rsidR="00F15F86" w:rsidRPr="00D629EF" w:rsidRDefault="00F15F86" w:rsidP="00F15F86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62D363E2" w14:textId="77777777" w:rsidR="00F15F86" w:rsidRPr="00D629EF" w:rsidRDefault="00F15F86" w:rsidP="00F15F86">
      <w:pPr>
        <w:pStyle w:val="PL"/>
        <w:rPr>
          <w:snapToGrid w:val="0"/>
        </w:rPr>
      </w:pPr>
      <w:r w:rsidRPr="00D629EF">
        <w:t>-- ASN1STOP</w:t>
      </w:r>
    </w:p>
    <w:p w14:paraId="62ABB6F5" w14:textId="77777777" w:rsidR="00F15F86" w:rsidRPr="00D629EF" w:rsidRDefault="00F15F86" w:rsidP="00F15F86">
      <w:pPr>
        <w:pStyle w:val="PL"/>
      </w:pPr>
    </w:p>
    <w:p w14:paraId="7096B762" w14:textId="77777777" w:rsidR="00F15F86" w:rsidRPr="00D629EF" w:rsidRDefault="00F15F86" w:rsidP="00F15F86">
      <w:pPr>
        <w:pStyle w:val="Heading3"/>
      </w:pPr>
      <w:bookmarkStart w:id="170" w:name="_Toc20955684"/>
      <w:bookmarkStart w:id="171" w:name="_Toc29461127"/>
      <w:bookmarkStart w:id="172" w:name="_Toc29505859"/>
      <w:bookmarkStart w:id="173" w:name="_Toc36556384"/>
      <w:bookmarkStart w:id="174" w:name="_Toc45881871"/>
      <w:bookmarkStart w:id="175" w:name="_Toc51852512"/>
      <w:bookmarkStart w:id="176" w:name="_Toc56620463"/>
      <w:bookmarkStart w:id="177" w:name="_Toc64448105"/>
      <w:bookmarkStart w:id="178" w:name="_Toc74152881"/>
      <w:bookmarkStart w:id="179" w:name="_Toc88656307"/>
      <w:bookmarkStart w:id="180" w:name="_Toc88657366"/>
      <w:r w:rsidRPr="00D629EF">
        <w:t>9.4.5</w:t>
      </w:r>
      <w:r w:rsidRPr="00D629EF">
        <w:tab/>
        <w:t>Information Element Definitions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61061765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1BC7401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BB1CEE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51DD1C" w14:textId="77777777" w:rsidR="00F15F86" w:rsidRPr="00D629EF" w:rsidRDefault="00F15F86" w:rsidP="00F15F8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D9C3E62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120CD1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82983F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62D5233E" w14:textId="1CD98CE8" w:rsidR="00F15F86" w:rsidRPr="009B3EF6" w:rsidRDefault="009B3EF6" w:rsidP="009B3EF6">
      <w:pPr>
        <w:rPr>
          <w:b/>
          <w:noProof/>
          <w:color w:val="FF0000"/>
        </w:rPr>
      </w:pPr>
      <w:r w:rsidRPr="000516E5">
        <w:rPr>
          <w:b/>
          <w:noProof/>
          <w:color w:val="FF0000"/>
          <w:highlight w:val="yellow"/>
        </w:rPr>
        <w:t>//skip unchanged part</w:t>
      </w:r>
    </w:p>
    <w:p w14:paraId="25B5F5F7" w14:textId="77777777" w:rsidR="00F15F86" w:rsidRPr="008C3F37" w:rsidRDefault="00F15F86" w:rsidP="00F15F86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</w:p>
    <w:p w14:paraId="50A9C28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1B99491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62956466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839789F" w14:textId="60FBB100" w:rsidR="00F15F86" w:rsidRPr="008C3F37" w:rsidDel="008E1E89" w:rsidRDefault="00F15F86" w:rsidP="00F15F86">
      <w:pPr>
        <w:pStyle w:val="PL"/>
        <w:spacing w:line="0" w:lineRule="atLeast"/>
        <w:rPr>
          <w:del w:id="181" w:author="Huawei" w:date="2022-04-24T15:43:00Z"/>
          <w:noProof w:val="0"/>
          <w:snapToGrid w:val="0"/>
        </w:rPr>
      </w:pPr>
      <w:del w:id="182" w:author="Huawei" w:date="2022-04-24T15:43:00Z">
        <w:r w:rsidRPr="008C3F37" w:rsidDel="008E1E89">
          <w:rPr>
            <w:noProof w:val="0"/>
            <w:snapToGrid w:val="0"/>
          </w:rPr>
          <w:delText xml:space="preserve">-- </w:delText>
        </w:r>
        <w:r w:rsidRPr="008C3F37" w:rsidDel="008E1E89">
          <w:rPr>
            <w:lang w:val="en-US"/>
          </w:rPr>
          <w:delText xml:space="preserve">This IE shall be present if the </w:delText>
        </w:r>
        <w:r w:rsidRPr="008C3F37" w:rsidDel="008E1E89">
          <w:rPr>
            <w:bCs/>
            <w:i/>
            <w:iCs/>
          </w:rPr>
          <w:delText>MBS NG-U Information at NG-RAN</w:delText>
        </w:r>
        <w:r w:rsidRPr="008C3F37" w:rsidDel="008E1E89">
          <w:rPr>
            <w:bCs/>
          </w:rPr>
          <w:delText xml:space="preserve"> IE within the</w:delText>
        </w:r>
        <w:r w:rsidRPr="008C3F37" w:rsidDel="008E1E89">
          <w:rPr>
            <w:lang w:val="en-US"/>
          </w:rPr>
          <w:delText xml:space="preserve"> </w:delText>
        </w:r>
        <w:r w:rsidRPr="008C3F37" w:rsidDel="008E1E89">
          <w:rPr>
            <w:i/>
            <w:iCs/>
          </w:rPr>
          <w:delText>BC Bearer Context NG-U TNL Info at NG-RAN</w:delText>
        </w:r>
        <w:r w:rsidRPr="008C3F37" w:rsidDel="008E1E89">
          <w:delText xml:space="preserve"> IE contains </w:delText>
        </w:r>
        <w:r w:rsidRPr="008C3F37" w:rsidDel="008E1E89">
          <w:rPr>
            <w:i/>
            <w:iCs/>
          </w:rPr>
          <w:delText xml:space="preserve">unicast </w:delText>
        </w:r>
        <w:r w:rsidRPr="008C3F37" w:rsidDel="008E1E89">
          <w:delText>TNL information</w:delText>
        </w:r>
      </w:del>
    </w:p>
    <w:p w14:paraId="6FD51DE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5DE87B2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AC9AABD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availableBCMRBConfig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BCMRBSetupConfiguration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5A7DC24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BCBearerContextToSetupResponse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73B535DB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9DFF82A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7040226B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677567CB" w14:textId="77777777" w:rsidR="00F15F86" w:rsidRPr="00575FAC" w:rsidRDefault="00F15F86" w:rsidP="00F15F86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BCBearerContextToSetupResponse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1E1BB994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8AB2CA6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9DC9387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E1476DD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5EDC0DA2" w14:textId="77777777" w:rsidR="00E02687" w:rsidRPr="009B3EF6" w:rsidRDefault="00E02687" w:rsidP="00E02687">
      <w:pPr>
        <w:rPr>
          <w:b/>
          <w:noProof/>
          <w:color w:val="FF0000"/>
        </w:rPr>
      </w:pPr>
      <w:bookmarkStart w:id="183" w:name="_GoBack"/>
      <w:bookmarkEnd w:id="183"/>
      <w:r w:rsidRPr="000516E5">
        <w:rPr>
          <w:b/>
          <w:noProof/>
          <w:color w:val="FF0000"/>
          <w:highlight w:val="yellow"/>
        </w:rPr>
        <w:t>//skip unchanged part</w:t>
      </w:r>
    </w:p>
    <w:p w14:paraId="2C69FA72" w14:textId="77777777" w:rsidR="00F15F86" w:rsidRPr="008C3F37" w:rsidRDefault="00F15F86" w:rsidP="00F15F86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MCBearerContextToSetupResponse</w:t>
      </w:r>
      <w:proofErr w:type="spellEnd"/>
    </w:p>
    <w:p w14:paraId="78B9B722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07B39DBF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MCBearerContextToSetupResponse</w:t>
      </w:r>
      <w:proofErr w:type="spellEnd"/>
      <w:r w:rsidRPr="00575FAC">
        <w:rPr>
          <w:noProof w:val="0"/>
          <w:snapToGrid w:val="0"/>
        </w:rPr>
        <w:t xml:space="preserve"> ::= SEQUENCE {</w:t>
      </w:r>
    </w:p>
    <w:p w14:paraId="10B76EBF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8205E5D" w14:textId="627D9CF0" w:rsidR="00F15F86" w:rsidRPr="008C3F37" w:rsidDel="008E1E89" w:rsidRDefault="00F15F86" w:rsidP="00F15F86">
      <w:pPr>
        <w:pStyle w:val="PL"/>
        <w:spacing w:line="0" w:lineRule="atLeast"/>
        <w:rPr>
          <w:del w:id="184" w:author="Huawei" w:date="2022-04-24T15:42:00Z"/>
          <w:noProof w:val="0"/>
          <w:snapToGrid w:val="0"/>
        </w:rPr>
      </w:pPr>
      <w:del w:id="185" w:author="Huawei" w:date="2022-04-24T15:42:00Z">
        <w:r w:rsidRPr="008C3F37" w:rsidDel="008E1E89">
          <w:rPr>
            <w:noProof w:val="0"/>
            <w:snapToGrid w:val="0"/>
          </w:rPr>
          <w:delText xml:space="preserve">-- </w:delText>
        </w:r>
        <w:r w:rsidRPr="008C3F37" w:rsidDel="008E1E89">
          <w:rPr>
            <w:lang w:val="en-US"/>
          </w:rPr>
          <w:delText xml:space="preserve">This IE shall be present if the </w:delText>
        </w:r>
        <w:r w:rsidRPr="008C3F37" w:rsidDel="008E1E89">
          <w:rPr>
            <w:bCs/>
            <w:i/>
            <w:iCs/>
          </w:rPr>
          <w:delText>MBS NG-U Information at NG-RAN</w:delText>
        </w:r>
        <w:r w:rsidRPr="008C3F37" w:rsidDel="008E1E89">
          <w:rPr>
            <w:bCs/>
          </w:rPr>
          <w:delText xml:space="preserve"> IE within the</w:delText>
        </w:r>
        <w:r w:rsidRPr="008C3F37" w:rsidDel="008E1E89">
          <w:rPr>
            <w:lang w:val="en-US"/>
          </w:rPr>
          <w:delText xml:space="preserve"> </w:delText>
        </w:r>
        <w:r w:rsidRPr="008C3F37" w:rsidDel="008E1E89">
          <w:rPr>
            <w:i/>
            <w:iCs/>
          </w:rPr>
          <w:delText>BC Bearer Context NG-U TNL Info at NG-RAN</w:delText>
        </w:r>
        <w:r w:rsidRPr="008C3F37" w:rsidDel="008E1E89">
          <w:delText xml:space="preserve"> IE contains </w:delText>
        </w:r>
        <w:r w:rsidRPr="008C3F37" w:rsidDel="008E1E89">
          <w:rPr>
            <w:i/>
            <w:iCs/>
          </w:rPr>
          <w:delText xml:space="preserve">unicast </w:delText>
        </w:r>
        <w:r w:rsidRPr="008C3F37" w:rsidDel="008E1E89">
          <w:delText>TNL information</w:delText>
        </w:r>
      </w:del>
    </w:p>
    <w:p w14:paraId="3CD112D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3BCCA204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4703A1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availableMCMRBConfig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0722906" w14:textId="77777777" w:rsidR="00F15F86" w:rsidRPr="00575FAC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469CB7C0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5422229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5253777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0FCDAF65" w14:textId="77777777" w:rsidR="00F15F86" w:rsidRPr="00575FAC" w:rsidRDefault="00F15F86" w:rsidP="00F15F86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60CE5D07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7D3BD3E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10FDC59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18852098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>::= CHOICE {</w:t>
      </w:r>
    </w:p>
    <w:p w14:paraId="46402E07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locationindpendent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MBSNGUInformationAtNGRAN</w:t>
      </w:r>
      <w:proofErr w:type="spellEnd"/>
      <w:r w:rsidRPr="00575FAC">
        <w:rPr>
          <w:noProof w:val="0"/>
          <w:snapToGrid w:val="0"/>
        </w:rPr>
        <w:t>,</w:t>
      </w:r>
    </w:p>
    <w:p w14:paraId="27328EF9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locationdependent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LocationDependentMBSNGUInformationAtNGRAN</w:t>
      </w:r>
      <w:proofErr w:type="spellEnd"/>
      <w:r w:rsidRPr="00575FAC">
        <w:rPr>
          <w:noProof w:val="0"/>
        </w:rPr>
        <w:t>,</w:t>
      </w:r>
    </w:p>
    <w:p w14:paraId="59A3A46C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ProtocolIE-SingleContainer</w:t>
      </w:r>
      <w:proofErr w:type="spellEnd"/>
      <w:r w:rsidRPr="00575FAC">
        <w:rPr>
          <w:noProof w:val="0"/>
          <w:snapToGrid w:val="0"/>
        </w:rPr>
        <w:tab/>
        <w:t>{{</w:t>
      </w:r>
      <w:proofErr w:type="spellStart"/>
      <w:r w:rsidRPr="00575FAC">
        <w:rPr>
          <w:noProof w:val="0"/>
          <w:snapToGrid w:val="0"/>
        </w:rPr>
        <w:t>MCBearerContextNGU-TNLInfoatNGRAN-ExtIEs</w:t>
      </w:r>
      <w:proofErr w:type="spellEnd"/>
      <w:r w:rsidRPr="00575FAC">
        <w:rPr>
          <w:noProof w:val="0"/>
          <w:snapToGrid w:val="0"/>
        </w:rPr>
        <w:t>}}</w:t>
      </w:r>
    </w:p>
    <w:p w14:paraId="75E7A563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}</w:t>
      </w:r>
    </w:p>
    <w:p w14:paraId="52C0C538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485AD1BB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MCBearerContextNGU-TNLInfoatNGRAN-ExtIEs</w:t>
      </w:r>
      <w:proofErr w:type="spellEnd"/>
      <w:r w:rsidRPr="00575FAC">
        <w:rPr>
          <w:noProof w:val="0"/>
          <w:snapToGrid w:val="0"/>
        </w:rPr>
        <w:t xml:space="preserve"> E1AP-PROTOCOL-IES ::= {</w:t>
      </w:r>
    </w:p>
    <w:p w14:paraId="5F2CCB59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...</w:t>
      </w:r>
    </w:p>
    <w:p w14:paraId="5481FC0F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9AFA66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028FF79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 xml:space="preserve"> ::= SEQUENCE (SIZE(1..maxnoofMRBs)) OF </w:t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</w:p>
    <w:p w14:paraId="681B2A5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7533F916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 ::= SEQUENCE {</w:t>
      </w:r>
    </w:p>
    <w:p w14:paraId="65E7BBA6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616B67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-Flow-List,</w:t>
      </w:r>
    </w:p>
    <w:p w14:paraId="30636B1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1104C76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952356B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1D808BD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7D3FD5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7AAB0C22" w14:textId="77777777" w:rsidR="00F15F86" w:rsidRPr="008C3F37" w:rsidRDefault="00F15F86" w:rsidP="00F15F86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0EFD6C2A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B2B4BD2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708727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5A1CC58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1CD3AF8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 xml:space="preserve"> ::= SEQUENCE (SIZE(1..maxnoofMRBs)) OF </w:t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-Item</w:t>
      </w:r>
    </w:p>
    <w:p w14:paraId="0000B65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365EFBB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-Item ::= SEQUENCE {</w:t>
      </w:r>
    </w:p>
    <w:p w14:paraId="74EBA7D2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F921316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cause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Cause</w:t>
      </w:r>
      <w:proofErr w:type="spellEnd"/>
      <w:r w:rsidRPr="00575FAC">
        <w:rPr>
          <w:noProof w:val="0"/>
          <w:snapToGrid w:val="0"/>
        </w:rPr>
        <w:t>,</w:t>
      </w:r>
    </w:p>
    <w:p w14:paraId="71F2E6C4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MCMRBFailedList</w:t>
      </w:r>
      <w:proofErr w:type="spellEnd"/>
      <w:r w:rsidRPr="00575FAC">
        <w:rPr>
          <w:noProof w:val="0"/>
          <w:snapToGrid w:val="0"/>
        </w:rPr>
        <w:t>-Item</w:t>
      </w:r>
      <w:r w:rsidRPr="00575FAC">
        <w:rPr>
          <w:snapToGrid w:val="0"/>
        </w:rPr>
        <w:t>-</w:t>
      </w:r>
      <w:proofErr w:type="spellStart"/>
      <w:r w:rsidRPr="00575FAC">
        <w:rPr>
          <w:snapToGrid w:val="0"/>
        </w:rPr>
        <w:t>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0E8BDAC0" w14:textId="77777777" w:rsidR="00F15F86" w:rsidRPr="008C3F37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2653C0CF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6187C7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46CEFED" w14:textId="77777777" w:rsidR="00F15F86" w:rsidRPr="008C3F37" w:rsidRDefault="00F15F86" w:rsidP="00F15F86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023D1E35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DBC9930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74DC0A6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0CE4749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3359F8AF" w14:textId="77777777" w:rsidR="00F15F86" w:rsidRPr="008C3F37" w:rsidRDefault="00F15F86" w:rsidP="00F15F86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1DA6290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0A805752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78A2A89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32ADE2F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E9A7A6D" w14:textId="66C6D932" w:rsidR="00F15F86" w:rsidRPr="008C3F37" w:rsidDel="008E1E89" w:rsidRDefault="00F15F86" w:rsidP="00F15F86">
      <w:pPr>
        <w:pStyle w:val="PL"/>
        <w:spacing w:line="0" w:lineRule="atLeast"/>
        <w:rPr>
          <w:del w:id="186" w:author="Huawei" w:date="2022-04-24T15:43:00Z"/>
          <w:noProof w:val="0"/>
          <w:snapToGrid w:val="0"/>
        </w:rPr>
      </w:pPr>
      <w:del w:id="187" w:author="Huawei" w:date="2022-04-24T15:43:00Z">
        <w:r w:rsidRPr="008C3F37" w:rsidDel="008E1E89">
          <w:rPr>
            <w:noProof w:val="0"/>
            <w:snapToGrid w:val="0"/>
          </w:rPr>
          <w:tab/>
        </w:r>
        <w:r w:rsidRPr="00575FAC" w:rsidDel="008E1E89">
          <w:rPr>
            <w:noProof w:val="0"/>
            <w:snapToGrid w:val="0"/>
          </w:rPr>
          <w:delText>mbsMulticastF1UContextDescriptor</w:delText>
        </w:r>
        <w:r w:rsidRPr="00575FAC" w:rsidDel="008E1E89">
          <w:rPr>
            <w:noProof w:val="0"/>
            <w:snapToGrid w:val="0"/>
          </w:rPr>
          <w:tab/>
        </w:r>
        <w:r w:rsidRPr="00575FAC" w:rsidDel="008E1E89">
          <w:rPr>
            <w:noProof w:val="0"/>
            <w:snapToGrid w:val="0"/>
          </w:rPr>
          <w:tab/>
        </w:r>
        <w:r w:rsidRPr="00575FAC" w:rsidDel="008E1E89">
          <w:rPr>
            <w:noProof w:val="0"/>
            <w:snapToGrid w:val="0"/>
          </w:rPr>
          <w:tab/>
        </w:r>
        <w:r w:rsidRPr="00575FAC" w:rsidDel="008E1E89">
          <w:rPr>
            <w:noProof w:val="0"/>
            <w:snapToGrid w:val="0"/>
          </w:rPr>
          <w:tab/>
        </w:r>
        <w:r w:rsidRPr="00575FAC" w:rsidDel="008E1E89">
          <w:rPr>
            <w:noProof w:val="0"/>
            <w:snapToGrid w:val="0"/>
          </w:rPr>
          <w:tab/>
          <w:delText>MBSMulticastF1UContextDescriptor</w:delText>
        </w:r>
        <w:r w:rsidRPr="00575FAC" w:rsidDel="008E1E89">
          <w:rPr>
            <w:noProof w:val="0"/>
            <w:snapToGrid w:val="0"/>
          </w:rPr>
          <w:tab/>
        </w:r>
        <w:r w:rsidRPr="00575FAC" w:rsidDel="008E1E89">
          <w:rPr>
            <w:noProof w:val="0"/>
            <w:snapToGrid w:val="0"/>
          </w:rPr>
          <w:tab/>
        </w:r>
        <w:r w:rsidRPr="00575FAC" w:rsidDel="008E1E89">
          <w:rPr>
            <w:noProof w:val="0"/>
            <w:snapToGrid w:val="0"/>
          </w:rPr>
          <w:tab/>
        </w:r>
        <w:r w:rsidRPr="00575FAC" w:rsidDel="008E1E89">
          <w:rPr>
            <w:noProof w:val="0"/>
            <w:snapToGrid w:val="0"/>
          </w:rPr>
          <w:tab/>
          <w:delText>OPTIONAL,</w:delText>
        </w:r>
      </w:del>
    </w:p>
    <w:p w14:paraId="3757A122" w14:textId="354510CC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del w:id="188" w:author="Huawei" w:date="2022-04-24T15:43:00Z">
        <w:r w:rsidRPr="008C3F37" w:rsidDel="008E1E89">
          <w:rPr>
            <w:noProof w:val="0"/>
            <w:snapToGrid w:val="0"/>
          </w:rPr>
          <w:delText xml:space="preserve">-- </w:delText>
        </w:r>
        <w:r w:rsidRPr="008C3F37" w:rsidDel="008E1E89">
          <w:rPr>
            <w:lang w:val="en-US"/>
          </w:rPr>
          <w:delText xml:space="preserve">This IE shall be present if either the </w:delText>
        </w:r>
        <w:r w:rsidRPr="008C3F37" w:rsidDel="008E1E89">
          <w:rPr>
            <w:i/>
            <w:iCs/>
          </w:rPr>
          <w:delText>MC MRB To Setup or Modify List</w:delText>
        </w:r>
        <w:r w:rsidRPr="008C3F37" w:rsidDel="008E1E89">
          <w:delText xml:space="preserve"> IE or the </w:delText>
        </w:r>
        <w:r w:rsidRPr="008C3F37" w:rsidDel="008E1E89">
          <w:rPr>
            <w:i/>
            <w:iCs/>
          </w:rPr>
          <w:delText xml:space="preserve">MC MRB To Remove List </w:delText>
        </w:r>
        <w:r w:rsidRPr="008C3F37" w:rsidDel="008E1E89">
          <w:delText>IE or both IEs are included.</w:delText>
        </w:r>
      </w:del>
    </w:p>
    <w:p w14:paraId="37CD60C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D07954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6F79C58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643588A0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74C745DA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BCFB355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0A1F9687" w14:textId="77777777" w:rsidR="00F15F86" w:rsidRPr="00575FAC" w:rsidRDefault="00F15F86" w:rsidP="00F15F86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78DE79ED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9F884D8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E0CFCCE" w14:textId="77777777" w:rsidR="00F15F86" w:rsidRPr="00575FAC" w:rsidRDefault="00F15F86" w:rsidP="00F15F86">
      <w:pPr>
        <w:pStyle w:val="PL"/>
        <w:rPr>
          <w:snapToGrid w:val="0"/>
        </w:rPr>
      </w:pPr>
    </w:p>
    <w:p w14:paraId="734B365C" w14:textId="77777777" w:rsidR="00F15F86" w:rsidRPr="00575FAC" w:rsidRDefault="00F15F86" w:rsidP="00F15F86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MCBearerContextNGUTNLInfoat5GC ::= SEQUENCE {</w:t>
      </w:r>
    </w:p>
    <w:p w14:paraId="27716B39" w14:textId="77777777" w:rsidR="00F15F86" w:rsidRPr="00575FAC" w:rsidRDefault="00F15F86" w:rsidP="00F15F86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MBSNGUInformationAt5GC</w:t>
      </w:r>
      <w:proofErr w:type="spellEnd"/>
      <w:r w:rsidRPr="00575FAC">
        <w:rPr>
          <w:noProof w:val="0"/>
          <w:snapToGrid w:val="0"/>
        </w:rPr>
        <w:t>,</w:t>
      </w:r>
    </w:p>
    <w:p w14:paraId="452B30AA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</w:t>
      </w:r>
      <w:proofErr w:type="spellEnd"/>
      <w:r w:rsidRPr="00575FAC">
        <w:rPr>
          <w:noProof w:val="0"/>
          <w:snapToGrid w:val="0"/>
        </w:rPr>
        <w:t>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24F6C420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9CEB55A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7A0FFA3C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1FFC702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5C827144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134019DE" w14:textId="77777777" w:rsidR="00F15F86" w:rsidRPr="008C3F37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D2D1D29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6C47A9E" w14:textId="77777777" w:rsidR="00F15F86" w:rsidRPr="008C3F37" w:rsidRDefault="00F15F86" w:rsidP="00F15F86">
      <w:pPr>
        <w:pStyle w:val="PL"/>
        <w:rPr>
          <w:snapToGrid w:val="0"/>
        </w:rPr>
      </w:pPr>
    </w:p>
    <w:p w14:paraId="1AA0FF9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D7A889E" w14:textId="77777777" w:rsidR="00F15F86" w:rsidRPr="008C3F37" w:rsidRDefault="00F15F86" w:rsidP="00F15F86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50D7EECA" w14:textId="77777777" w:rsidR="00F15F86" w:rsidRPr="008C3F37" w:rsidRDefault="00F15F86" w:rsidP="00F15F86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ngRANNGUTNLRequested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06F0899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4DBF16C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4C9AE94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83B1E4A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F05AB0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077F7448" w14:textId="77777777" w:rsidR="00F15F86" w:rsidRPr="008C3F37" w:rsidRDefault="00F15F86" w:rsidP="00F15F86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3F9C92DF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4BB4EFF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0D2929C" w14:textId="77777777" w:rsidR="00F15F86" w:rsidRPr="008C3F37" w:rsidRDefault="00F15F86" w:rsidP="00F15F86">
      <w:pPr>
        <w:pStyle w:val="PL"/>
        <w:rPr>
          <w:snapToGrid w:val="0"/>
        </w:rPr>
      </w:pPr>
    </w:p>
    <w:p w14:paraId="394F3BD2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FB6B644" w14:textId="77777777" w:rsidR="00F15F86" w:rsidRPr="008C3F37" w:rsidRDefault="00F15F86" w:rsidP="00F15F86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0F7B136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7FA492A2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79A5BD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sdap-config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7C24536" w14:textId="77777777" w:rsidR="00F15F86" w:rsidRPr="008C3F37" w:rsidRDefault="00F15F86" w:rsidP="00F15F86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mbs-pdcp-config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62E5F6FE" w14:textId="77777777" w:rsidR="00F15F86" w:rsidRPr="008C3F37" w:rsidRDefault="00F15F86" w:rsidP="00F15F86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2B4147F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QoSFlowLevelQoSParameters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02729278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MCMRBSetupModifyConfiguration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0069C0DE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418ABC3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18241A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D1CBFCA" w14:textId="77777777" w:rsidR="00F15F86" w:rsidRPr="008C3F37" w:rsidRDefault="00F15F86" w:rsidP="00F15F86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2F67D6D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5369EA9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B7167A1" w14:textId="77777777" w:rsidR="00F15F86" w:rsidRPr="008C3F37" w:rsidRDefault="00F15F86" w:rsidP="00F15F86">
      <w:pPr>
        <w:pStyle w:val="PL"/>
        <w:rPr>
          <w:snapToGrid w:val="0"/>
        </w:rPr>
      </w:pPr>
    </w:p>
    <w:p w14:paraId="68A141B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MCBearerContextF1UTNLInfoatDU ::= SEQUENCE {</w:t>
      </w:r>
    </w:p>
    <w:p w14:paraId="0D63B69F" w14:textId="77777777" w:rsidR="00F15F86" w:rsidRPr="008C3F37" w:rsidRDefault="00F15F86" w:rsidP="00F15F86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4561A5C3" w14:textId="77777777" w:rsidR="00F15F86" w:rsidRPr="008C3F37" w:rsidRDefault="00F15F86" w:rsidP="00F15F86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proofErr w:type="spellStart"/>
      <w:r w:rsidRPr="00CB0385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</w:rPr>
        <w:t>,</w:t>
      </w:r>
    </w:p>
    <w:p w14:paraId="4E2105ED" w14:textId="77777777" w:rsidR="00F15F86" w:rsidRPr="00575FAC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3ED3800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E8A4F37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B0DA415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155C8ED3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1ADFFC49" w14:textId="77777777" w:rsidR="00F15F86" w:rsidRPr="008C3F37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DDE48E0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39E705F" w14:textId="77777777" w:rsidR="00F15F86" w:rsidRPr="008C3F37" w:rsidRDefault="00F15F86" w:rsidP="00F15F86">
      <w:pPr>
        <w:pStyle w:val="PL"/>
        <w:rPr>
          <w:snapToGrid w:val="0"/>
        </w:rPr>
      </w:pPr>
    </w:p>
    <w:p w14:paraId="2049D2CB" w14:textId="77777777" w:rsidR="00F15F86" w:rsidRPr="008C3F37" w:rsidRDefault="00F15F86" w:rsidP="00F15F86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MBSMulticastF1UContextDescriptor</w:t>
      </w:r>
      <w:r w:rsidRPr="008C3F37">
        <w:rPr>
          <w:noProof w:val="0"/>
        </w:rPr>
        <w:t xml:space="preserve"> ::= CHOICE {</w:t>
      </w:r>
    </w:p>
    <w:p w14:paraId="4B2866F9" w14:textId="77777777" w:rsidR="00F15F86" w:rsidRPr="008C3F37" w:rsidRDefault="00F15F86" w:rsidP="00F15F86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du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NULL,</w:t>
      </w:r>
    </w:p>
    <w:p w14:paraId="68034542" w14:textId="77777777" w:rsidR="00F15F86" w:rsidRPr="008C3F37" w:rsidRDefault="00F15F86" w:rsidP="00F15F86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mbsAreaSession</w:t>
      </w:r>
      <w:proofErr w:type="spellEnd"/>
      <w:r w:rsidRPr="008C3F37">
        <w:rPr>
          <w:noProof w:val="0"/>
        </w:rPr>
        <w:tab/>
      </w:r>
      <w:r w:rsidRPr="008C3F37"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>,</w:t>
      </w:r>
    </w:p>
    <w:p w14:paraId="6084D6E8" w14:textId="77777777" w:rsidR="00F15F86" w:rsidRPr="008C3F37" w:rsidRDefault="00F15F86" w:rsidP="00F15F86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cell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MCDUCellReference</w:t>
      </w:r>
      <w:proofErr w:type="spellEnd"/>
      <w:r w:rsidRPr="008C3F37">
        <w:rPr>
          <w:noProof w:val="0"/>
        </w:rPr>
        <w:t>,</w:t>
      </w:r>
    </w:p>
    <w:p w14:paraId="63356BA1" w14:textId="77777777" w:rsidR="00F15F86" w:rsidRPr="00575FAC" w:rsidRDefault="00F15F86" w:rsidP="00F15F86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r w:rsidRPr="00575FAC">
        <w:rPr>
          <w:noProof w:val="0"/>
        </w:rPr>
        <w:t>ptp</w:t>
      </w:r>
      <w:proofErr w:type="spellEnd"/>
      <w:r w:rsidRPr="00575FAC">
        <w:rPr>
          <w:noProof w:val="0"/>
        </w:rPr>
        <w:t>-retransmission</w:t>
      </w:r>
      <w:r w:rsidRPr="00575FAC"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MBSPTPUEReference</w:t>
      </w:r>
      <w:proofErr w:type="spellEnd"/>
      <w:r w:rsidRPr="00575FAC">
        <w:rPr>
          <w:noProof w:val="0"/>
        </w:rPr>
        <w:t>,</w:t>
      </w:r>
    </w:p>
    <w:p w14:paraId="136EE82B" w14:textId="77777777" w:rsidR="00F15F86" w:rsidRPr="008C3F37" w:rsidRDefault="00F15F86" w:rsidP="00F15F86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ab/>
      </w:r>
      <w:proofErr w:type="spellStart"/>
      <w:r w:rsidRPr="00575FAC">
        <w:rPr>
          <w:noProof w:val="0"/>
        </w:rPr>
        <w:t>ptp</w:t>
      </w:r>
      <w:proofErr w:type="spellEnd"/>
      <w:r w:rsidRPr="00575FAC">
        <w:rPr>
          <w:noProof w:val="0"/>
        </w:rPr>
        <w:t>-only-MRB</w:t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MBSPTPUEReference</w:t>
      </w:r>
      <w:proofErr w:type="spellEnd"/>
      <w:r w:rsidRPr="00575FAC">
        <w:rPr>
          <w:noProof w:val="0"/>
        </w:rPr>
        <w:t>,</w:t>
      </w:r>
    </w:p>
    <w:p w14:paraId="20CD6395" w14:textId="77777777" w:rsidR="00F15F86" w:rsidRPr="008C3F37" w:rsidRDefault="00F15F86" w:rsidP="00F15F86">
      <w:pPr>
        <w:pStyle w:val="PL"/>
        <w:rPr>
          <w:noProof w:val="0"/>
        </w:rPr>
      </w:pPr>
      <w:r w:rsidRPr="008C3F37">
        <w:rPr>
          <w:noProof w:val="0"/>
          <w:snapToGrid w:val="0"/>
        </w:rPr>
        <w:tab/>
      </w:r>
      <w:r w:rsidRPr="008C3F37">
        <w:t>choice-extension</w:t>
      </w:r>
      <w:r w:rsidRPr="008C3F37">
        <w:tab/>
      </w:r>
      <w:r w:rsidRPr="008C3F37">
        <w:tab/>
        <w:t>ProtocolIE-SingleContainer</w:t>
      </w:r>
      <w:r w:rsidRPr="008C3F37">
        <w:tab/>
        <w:t>{{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t>ExtIEs}}</w:t>
      </w:r>
    </w:p>
    <w:p w14:paraId="02721A2F" w14:textId="77777777" w:rsidR="00F15F86" w:rsidRPr="008C3F37" w:rsidRDefault="00F15F86" w:rsidP="00F15F86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6E632263" w14:textId="77777777" w:rsidR="00F15F86" w:rsidRPr="008C3F37" w:rsidRDefault="00F15F86" w:rsidP="00F15F86">
      <w:pPr>
        <w:pStyle w:val="PL"/>
        <w:rPr>
          <w:noProof w:val="0"/>
        </w:rPr>
      </w:pPr>
    </w:p>
    <w:p w14:paraId="6C2B1B56" w14:textId="77777777" w:rsidR="00F15F86" w:rsidRPr="008C3F37" w:rsidRDefault="00F15F86" w:rsidP="00F15F86">
      <w:pPr>
        <w:pStyle w:val="PL"/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t xml:space="preserve"> </w:t>
      </w:r>
      <w:r w:rsidRPr="008C3F37">
        <w:rPr>
          <w:noProof w:val="0"/>
          <w:snapToGrid w:val="0"/>
          <w:lang w:eastAsia="zh-CN"/>
        </w:rPr>
        <w:t xml:space="preserve">E1AP-PROTOCOL-IES </w:t>
      </w:r>
      <w:r w:rsidRPr="008C3F37">
        <w:t>::= {</w:t>
      </w:r>
    </w:p>
    <w:p w14:paraId="4CC4AE40" w14:textId="77777777" w:rsidR="00F15F86" w:rsidRPr="008C3F37" w:rsidRDefault="00F15F86" w:rsidP="00F15F86">
      <w:pPr>
        <w:pStyle w:val="PL"/>
      </w:pPr>
      <w:r w:rsidRPr="008C3F37">
        <w:tab/>
        <w:t>...</w:t>
      </w:r>
    </w:p>
    <w:p w14:paraId="305D9868" w14:textId="77777777" w:rsidR="00F15F86" w:rsidRPr="008C3F37" w:rsidRDefault="00F15F86" w:rsidP="00F15F86">
      <w:pPr>
        <w:pStyle w:val="PL"/>
        <w:rPr>
          <w:noProof w:val="0"/>
        </w:rPr>
      </w:pPr>
      <w:r w:rsidRPr="008C3F37">
        <w:t>}</w:t>
      </w:r>
    </w:p>
    <w:p w14:paraId="11AC886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2F8A65D" w14:textId="77777777" w:rsidR="00F15F86" w:rsidRPr="008C3F37" w:rsidRDefault="00F15F86" w:rsidP="00F15F86">
      <w:pPr>
        <w:pStyle w:val="PL"/>
        <w:spacing w:line="0" w:lineRule="atLeast"/>
        <w:rPr>
          <w:noProof w:val="0"/>
        </w:rPr>
      </w:pPr>
      <w:proofErr w:type="spellStart"/>
      <w:r w:rsidRPr="008C3F37">
        <w:rPr>
          <w:noProof w:val="0"/>
        </w:rPr>
        <w:t>MCDUCellReference</w:t>
      </w:r>
      <w:proofErr w:type="spellEnd"/>
      <w:r w:rsidRPr="008C3F37">
        <w:rPr>
          <w:noProof w:val="0"/>
        </w:rPr>
        <w:t xml:space="preserve"> ::= SEQUENCE {</w:t>
      </w:r>
    </w:p>
    <w:p w14:paraId="38130F4F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</w:rPr>
        <w:tab/>
        <w:t>du-</w:t>
      </w:r>
      <w:proofErr w:type="spellStart"/>
      <w:r w:rsidRPr="008C3F37">
        <w:rPr>
          <w:noProof w:val="0"/>
        </w:rPr>
        <w:t>CellIndex</w:t>
      </w:r>
      <w:proofErr w:type="spellEnd"/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INTEGER (1..512),</w:t>
      </w:r>
    </w:p>
    <w:p w14:paraId="4E3F1527" w14:textId="77777777" w:rsidR="00F15F86" w:rsidRPr="008C3F37" w:rsidRDefault="00F15F86" w:rsidP="00F15F86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nr</w:t>
      </w:r>
      <w:proofErr w:type="spellEnd"/>
      <w:r w:rsidRPr="008C3F37">
        <w:rPr>
          <w:noProof w:val="0"/>
        </w:rPr>
        <w:t>-CGI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NR-CGI,</w:t>
      </w:r>
    </w:p>
    <w:p w14:paraId="651B4FA2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</w:rPr>
        <w:t>MCDUCellReference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63CAEB37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AAE965C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6CB5184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110305CE" w14:textId="77777777" w:rsidR="00F15F86" w:rsidRPr="008C3F37" w:rsidRDefault="00F15F86" w:rsidP="00F15F86">
      <w:pPr>
        <w:pStyle w:val="PL"/>
        <w:rPr>
          <w:snapToGrid w:val="0"/>
        </w:rPr>
      </w:pPr>
      <w:proofErr w:type="spellStart"/>
      <w:r w:rsidRPr="008C3F37">
        <w:rPr>
          <w:noProof w:val="0"/>
        </w:rPr>
        <w:t>MCDUCellReference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3C0262F0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29A6662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856853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6A421B26" w14:textId="77777777" w:rsidR="00F15F86" w:rsidRPr="008C3F37" w:rsidRDefault="00F15F86" w:rsidP="00F15F86">
      <w:pPr>
        <w:pStyle w:val="PL"/>
        <w:spacing w:line="0" w:lineRule="atLeast"/>
        <w:rPr>
          <w:noProof w:val="0"/>
        </w:rPr>
      </w:pPr>
      <w:proofErr w:type="spellStart"/>
      <w:r w:rsidRPr="008C3F37">
        <w:rPr>
          <w:noProof w:val="0"/>
          <w:snapToGrid w:val="0"/>
        </w:rPr>
        <w:t>MBSPTPUEReference</w:t>
      </w:r>
      <w:proofErr w:type="spellEnd"/>
      <w:r w:rsidRPr="008C3F37">
        <w:rPr>
          <w:noProof w:val="0"/>
        </w:rPr>
        <w:t>::= SEQUENCE {</w:t>
      </w:r>
    </w:p>
    <w:p w14:paraId="05185E2B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ueReferenceID</w:t>
      </w:r>
      <w:proofErr w:type="spellEnd"/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575FAC">
        <w:t>INTEGER (0..65535, ...)</w:t>
      </w:r>
      <w:r w:rsidRPr="008C3F37">
        <w:rPr>
          <w:noProof w:val="0"/>
        </w:rPr>
        <w:t>,</w:t>
      </w:r>
    </w:p>
    <w:p w14:paraId="12E1578A" w14:textId="77777777" w:rsidR="00F15F86" w:rsidRPr="00575FAC" w:rsidRDefault="00F15F86" w:rsidP="00F15F86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r w:rsidRPr="00575FAC">
        <w:rPr>
          <w:noProof w:val="0"/>
        </w:rPr>
        <w:t>du-</w:t>
      </w:r>
      <w:proofErr w:type="spellStart"/>
      <w:r w:rsidRPr="00575FAC">
        <w:rPr>
          <w:noProof w:val="0"/>
        </w:rPr>
        <w:t>CellIndex</w:t>
      </w:r>
      <w:proofErr w:type="spellEnd"/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</w:rPr>
        <w:tab/>
        <w:t>INTEGER (1..512),</w:t>
      </w:r>
    </w:p>
    <w:p w14:paraId="69E7FA49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MBSPTPUEReference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0379A25B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C563CBF" w14:textId="77777777" w:rsidR="00F15F86" w:rsidRPr="008C3F37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365545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16239B2" w14:textId="77777777" w:rsidR="00F15F86" w:rsidRPr="008C3F37" w:rsidRDefault="00F15F86" w:rsidP="00F15F86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MBSPTPUEReference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504C2732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4889896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75269C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0FB1462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 xml:space="preserve"> ::= SEQUENCE (SIZE(1..maxnoofMRBs)) OF DRB-ID</w:t>
      </w:r>
    </w:p>
    <w:p w14:paraId="1EDDCD0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3E0EF3C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5EAB3DF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6A75CFD3" w14:textId="77777777" w:rsidR="00F15F86" w:rsidRPr="008C3F37" w:rsidRDefault="00F15F86" w:rsidP="00F15F86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MCBearerContextToModifyResponse</w:t>
      </w:r>
      <w:proofErr w:type="spellEnd"/>
    </w:p>
    <w:p w14:paraId="44B2C55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194985D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MCBearerContextToModifyResponse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349FED1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6571B03" w14:textId="2A9DD991" w:rsidR="00F15F86" w:rsidRPr="008C3F37" w:rsidDel="008E1E89" w:rsidRDefault="00F15F86" w:rsidP="00F15F86">
      <w:pPr>
        <w:pStyle w:val="PL"/>
        <w:spacing w:line="0" w:lineRule="atLeast"/>
        <w:rPr>
          <w:del w:id="189" w:author="Huawei" w:date="2022-04-24T15:43:00Z"/>
          <w:noProof w:val="0"/>
          <w:snapToGrid w:val="0"/>
        </w:rPr>
      </w:pPr>
      <w:del w:id="190" w:author="Huawei" w:date="2022-04-24T15:43:00Z">
        <w:r w:rsidRPr="008C3F37" w:rsidDel="008E1E89">
          <w:rPr>
            <w:noProof w:val="0"/>
            <w:snapToGrid w:val="0"/>
          </w:rPr>
          <w:tab/>
          <w:delText>mbsMulticastF1UContextDescriptor</w:delText>
        </w:r>
        <w:r w:rsidRPr="008C3F37" w:rsidDel="008E1E89">
          <w:rPr>
            <w:noProof w:val="0"/>
            <w:snapToGrid w:val="0"/>
          </w:rPr>
          <w:tab/>
        </w:r>
        <w:r w:rsidRPr="008C3F37" w:rsidDel="008E1E89">
          <w:rPr>
            <w:noProof w:val="0"/>
            <w:snapToGrid w:val="0"/>
          </w:rPr>
          <w:tab/>
        </w:r>
        <w:r w:rsidRPr="008C3F37" w:rsidDel="008E1E89">
          <w:rPr>
            <w:noProof w:val="0"/>
            <w:snapToGrid w:val="0"/>
          </w:rPr>
          <w:tab/>
        </w:r>
        <w:r w:rsidRPr="008C3F37" w:rsidDel="008E1E89">
          <w:rPr>
            <w:noProof w:val="0"/>
            <w:snapToGrid w:val="0"/>
          </w:rPr>
          <w:tab/>
        </w:r>
        <w:r w:rsidRPr="008C3F37" w:rsidDel="008E1E89">
          <w:rPr>
            <w:noProof w:val="0"/>
            <w:snapToGrid w:val="0"/>
          </w:rPr>
          <w:tab/>
          <w:delText>MBSMulticastF1UContextDescriptor</w:delText>
        </w:r>
        <w:r w:rsidRPr="008C3F37" w:rsidDel="008E1E89">
          <w:rPr>
            <w:noProof w:val="0"/>
            <w:snapToGrid w:val="0"/>
          </w:rPr>
          <w:tab/>
        </w:r>
        <w:r w:rsidRPr="008C3F37" w:rsidDel="008E1E89">
          <w:rPr>
            <w:noProof w:val="0"/>
            <w:snapToGrid w:val="0"/>
          </w:rPr>
          <w:tab/>
        </w:r>
        <w:r w:rsidRPr="008C3F37" w:rsidDel="008E1E89">
          <w:rPr>
            <w:noProof w:val="0"/>
            <w:snapToGrid w:val="0"/>
          </w:rPr>
          <w:tab/>
        </w:r>
        <w:r w:rsidRPr="008C3F37" w:rsidDel="008E1E89">
          <w:rPr>
            <w:noProof w:val="0"/>
            <w:snapToGrid w:val="0"/>
          </w:rPr>
          <w:tab/>
          <w:delText>OPTIONAL,</w:delText>
        </w:r>
      </w:del>
    </w:p>
    <w:p w14:paraId="06B440DF" w14:textId="4E4C4BDA" w:rsidR="00F15F86" w:rsidRPr="008C3F37" w:rsidDel="008E1E89" w:rsidRDefault="00F15F86" w:rsidP="00F15F86">
      <w:pPr>
        <w:pStyle w:val="PL"/>
        <w:spacing w:line="0" w:lineRule="atLeast"/>
        <w:rPr>
          <w:del w:id="191" w:author="Huawei" w:date="2022-04-24T15:43:00Z"/>
          <w:noProof w:val="0"/>
          <w:snapToGrid w:val="0"/>
        </w:rPr>
      </w:pPr>
      <w:del w:id="192" w:author="Huawei" w:date="2022-04-24T15:43:00Z">
        <w:r w:rsidRPr="008C3F37" w:rsidDel="008E1E89">
          <w:rPr>
            <w:noProof w:val="0"/>
            <w:snapToGrid w:val="0"/>
          </w:rPr>
          <w:delText xml:space="preserve">-- </w:delText>
        </w:r>
        <w:r w:rsidRPr="008C3F37" w:rsidDel="008E1E89">
          <w:rPr>
            <w:lang w:val="en-US"/>
          </w:rPr>
          <w:delText xml:space="preserve">This IE shall be present if either the </w:delText>
        </w:r>
        <w:r w:rsidRPr="008C3F37" w:rsidDel="008E1E89">
          <w:rPr>
            <w:bCs/>
            <w:i/>
            <w:iCs/>
          </w:rPr>
          <w:delText>MC MRB Setup or Modify Response List</w:delText>
        </w:r>
        <w:r w:rsidRPr="008C3F37" w:rsidDel="008E1E89">
          <w:delText xml:space="preserve"> IE or the </w:delText>
        </w:r>
        <w:r w:rsidRPr="008C3F37" w:rsidDel="008E1E89">
          <w:rPr>
            <w:bCs/>
            <w:i/>
            <w:iCs/>
          </w:rPr>
          <w:delText>MC MRB Failed List</w:delText>
        </w:r>
        <w:r w:rsidRPr="008C3F37" w:rsidDel="008E1E89">
          <w:rPr>
            <w:b/>
          </w:rPr>
          <w:delText xml:space="preserve"> </w:delText>
        </w:r>
        <w:r w:rsidRPr="008C3F37" w:rsidDel="008E1E89">
          <w:delText>IE or both IEs are included.</w:delText>
        </w:r>
      </w:del>
    </w:p>
    <w:p w14:paraId="4C296B60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mcMRBModifySetupResponseList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C091CD6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4A42B3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availableMCMRBConfig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91A9EFF" w14:textId="77777777" w:rsidR="00F15F86" w:rsidRPr="00575FAC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2D525117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9FD9887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0D13D39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162686CE" w14:textId="77777777" w:rsidR="00F15F86" w:rsidRPr="00575FAC" w:rsidRDefault="00F15F86" w:rsidP="00F15F86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5F0E512B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34CD1A3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75132D15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7BB57AC8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MCBearerContextNGU-TNLInfoatNGRANModifyResponse</w:t>
      </w:r>
      <w:proofErr w:type="spellEnd"/>
      <w:r w:rsidRPr="00575FAC">
        <w:rPr>
          <w:noProof w:val="0"/>
          <w:snapToGrid w:val="0"/>
        </w:rPr>
        <w:t xml:space="preserve"> ::= SEQUENCE {</w:t>
      </w:r>
    </w:p>
    <w:p w14:paraId="7C344A1B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</w:t>
      </w:r>
      <w:proofErr w:type="spellEnd"/>
      <w:r w:rsidRPr="00575FAC">
        <w:rPr>
          <w:noProof w:val="0"/>
          <w:snapToGrid w:val="0"/>
        </w:rPr>
        <w:t>-NGU-</w:t>
      </w:r>
      <w:proofErr w:type="spellStart"/>
      <w:r w:rsidRPr="00575FAC">
        <w:rPr>
          <w:noProof w:val="0"/>
          <w:snapToGrid w:val="0"/>
        </w:rPr>
        <w:t>InfoatNGRAN</w:t>
      </w:r>
      <w:proofErr w:type="spellEnd"/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MBSNGUInformationAtNGRAN</w:t>
      </w:r>
      <w:proofErr w:type="spellEnd"/>
      <w:r w:rsidRPr="00575FAC">
        <w:rPr>
          <w:noProof w:val="0"/>
          <w:snapToGrid w:val="0"/>
        </w:rPr>
        <w:t>,</w:t>
      </w:r>
    </w:p>
    <w:p w14:paraId="7D0BECF5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</w:rPr>
        <w:t>mbsAreaSession</w:t>
      </w:r>
      <w:proofErr w:type="spellEnd"/>
      <w:r w:rsidRPr="00575FAC">
        <w:rPr>
          <w:noProof w:val="0"/>
        </w:rPr>
        <w:tab/>
      </w:r>
      <w:r w:rsidRPr="00575FAC">
        <w:rPr>
          <w:noProof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4D8E7CA6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6E50B9B4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9F12095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27BC714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019100AB" w14:textId="77777777" w:rsidR="00F15F86" w:rsidRPr="00575FAC" w:rsidRDefault="00F15F86" w:rsidP="00F15F86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32D34EA7" w14:textId="77777777" w:rsidR="00F15F86" w:rsidRPr="008C3F37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6F7D2ECA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078E3B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8C4F47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 xml:space="preserve"> ::= SEQUENCE (SIZE(1..maxnoofMRBs)) OF </w:t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</w:p>
    <w:p w14:paraId="26E3654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7CB12BC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 ::= SEQUENCE {</w:t>
      </w:r>
    </w:p>
    <w:p w14:paraId="33E99370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2CA0C3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C43CD0F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01E96F0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mcBearerContextF1UTNLInfoatCU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</w:t>
      </w:r>
      <w:r w:rsidRPr="008C3F37">
        <w:rPr>
          <w:noProof w:val="0"/>
        </w:rPr>
        <w:tab/>
      </w:r>
      <w:r w:rsidRPr="008C3F37">
        <w:rPr>
          <w:noProof w:val="0"/>
        </w:rPr>
        <w:tab/>
        <w:t>OPTIONAL,</w:t>
      </w:r>
    </w:p>
    <w:p w14:paraId="00912A8A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5C19B032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089539E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F59B77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7FDFBBEC" w14:textId="77777777" w:rsidR="00F15F86" w:rsidRPr="008C3F37" w:rsidRDefault="00F15F86" w:rsidP="00F15F86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5394452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0FED3BB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B0D93E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2EF34F9" w14:textId="77777777" w:rsidR="00F15F86" w:rsidRPr="008C3F37" w:rsidRDefault="00F15F86" w:rsidP="00F15F86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</w:p>
    <w:p w14:paraId="4DCFEF3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3D1860F4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6B4C39EB" w14:textId="558021AF" w:rsidR="00F15F86" w:rsidRPr="00575FAC" w:rsidDel="008E1E89" w:rsidRDefault="00F15F86" w:rsidP="00F15F86">
      <w:pPr>
        <w:pStyle w:val="PL"/>
        <w:spacing w:line="0" w:lineRule="atLeast"/>
        <w:rPr>
          <w:del w:id="193" w:author="Huawei" w:date="2022-04-24T15:43:00Z"/>
          <w:snapToGrid w:val="0"/>
        </w:rPr>
      </w:pPr>
      <w:del w:id="194" w:author="Huawei" w:date="2022-04-24T15:43:00Z">
        <w:r w:rsidRPr="008C3F37" w:rsidDel="008E1E89">
          <w:rPr>
            <w:noProof w:val="0"/>
            <w:snapToGrid w:val="0"/>
          </w:rPr>
          <w:tab/>
        </w:r>
        <w:r w:rsidRPr="00575FAC" w:rsidDel="008E1E89">
          <w:rPr>
            <w:noProof w:val="0"/>
            <w:snapToGrid w:val="0"/>
          </w:rPr>
          <w:delText>mbs</w:delText>
        </w:r>
        <w:r w:rsidRPr="008C3F37" w:rsidDel="008E1E89">
          <w:rPr>
            <w:snapToGrid w:val="0"/>
          </w:rPr>
          <w:delText>MulticastF1UContextDescriptor</w:delText>
        </w:r>
        <w:r w:rsidRPr="00575FAC" w:rsidDel="008E1E89">
          <w:rPr>
            <w:snapToGrid w:val="0"/>
          </w:rPr>
          <w:tab/>
        </w:r>
        <w:r w:rsidRPr="00575FAC" w:rsidDel="008E1E89">
          <w:rPr>
            <w:snapToGrid w:val="0"/>
          </w:rPr>
          <w:tab/>
        </w:r>
        <w:r w:rsidRPr="00575FAC" w:rsidDel="008E1E89">
          <w:rPr>
            <w:snapToGrid w:val="0"/>
          </w:rPr>
          <w:tab/>
        </w:r>
        <w:r w:rsidRPr="00575FAC" w:rsidDel="008E1E89">
          <w:rPr>
            <w:snapToGrid w:val="0"/>
          </w:rPr>
          <w:tab/>
        </w:r>
        <w:r w:rsidRPr="00575FAC" w:rsidDel="008E1E89">
          <w:rPr>
            <w:snapToGrid w:val="0"/>
          </w:rPr>
          <w:tab/>
        </w:r>
        <w:r w:rsidRPr="008C3F37" w:rsidDel="008E1E89">
          <w:rPr>
            <w:snapToGrid w:val="0"/>
          </w:rPr>
          <w:delText>MBSMulticastF1UContextDescriptor</w:delText>
        </w:r>
        <w:r w:rsidRPr="00575FAC" w:rsidDel="008E1E89">
          <w:rPr>
            <w:snapToGrid w:val="0"/>
          </w:rPr>
          <w:tab/>
        </w:r>
        <w:r w:rsidRPr="00575FAC" w:rsidDel="008E1E89">
          <w:rPr>
            <w:snapToGrid w:val="0"/>
          </w:rPr>
          <w:tab/>
        </w:r>
        <w:r w:rsidRPr="00575FAC" w:rsidDel="008E1E89">
          <w:rPr>
            <w:snapToGrid w:val="0"/>
          </w:rPr>
          <w:tab/>
        </w:r>
        <w:r w:rsidRPr="00575FAC" w:rsidDel="008E1E89">
          <w:rPr>
            <w:snapToGrid w:val="0"/>
          </w:rPr>
          <w:tab/>
          <w:delText>OPTIONAL,</w:delText>
        </w:r>
      </w:del>
    </w:p>
    <w:p w14:paraId="6656DEEF" w14:textId="34F79DAE" w:rsidR="00F15F86" w:rsidRPr="008C3F37" w:rsidDel="008E1E89" w:rsidRDefault="00F15F86" w:rsidP="00F15F86">
      <w:pPr>
        <w:pStyle w:val="PL"/>
        <w:spacing w:line="0" w:lineRule="atLeast"/>
        <w:rPr>
          <w:del w:id="195" w:author="Huawei" w:date="2022-04-24T15:43:00Z"/>
          <w:noProof w:val="0"/>
          <w:snapToGrid w:val="0"/>
        </w:rPr>
      </w:pPr>
      <w:del w:id="196" w:author="Huawei" w:date="2022-04-24T15:43:00Z">
        <w:r w:rsidRPr="00575FAC" w:rsidDel="008E1E89">
          <w:rPr>
            <w:snapToGrid w:val="0"/>
          </w:rPr>
          <w:delText xml:space="preserve">-- </w:delText>
        </w:r>
        <w:r w:rsidRPr="008C3F37" w:rsidDel="008E1E89">
          <w:rPr>
            <w:lang w:val="en-US"/>
          </w:rPr>
          <w:delText xml:space="preserve">This IE shall be present if either the </w:delText>
        </w:r>
        <w:r w:rsidRPr="008C3F37" w:rsidDel="008E1E89">
          <w:rPr>
            <w:i/>
            <w:iCs/>
          </w:rPr>
          <w:delText>MC MRB To Remove List Required</w:delText>
        </w:r>
        <w:r w:rsidRPr="008C3F37" w:rsidDel="008E1E89">
          <w:delText xml:space="preserve"> IE is included.</w:delText>
        </w:r>
      </w:del>
    </w:p>
    <w:p w14:paraId="2DB36CB0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mcMRBToRemoveRequiredList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75D6B10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5E11776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74DCAC2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E68337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1E8C3966" w14:textId="77777777" w:rsidR="00F15F86" w:rsidRPr="008C3F37" w:rsidRDefault="00F15F86" w:rsidP="00F15F86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0482C29E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770E298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0B1A7B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A7C617D" w14:textId="77777777" w:rsidR="00F15F86" w:rsidRPr="008C3F37" w:rsidRDefault="00F15F86" w:rsidP="00F15F86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MCBearerContextToModifyConfirm</w:t>
      </w:r>
      <w:proofErr w:type="spellEnd"/>
    </w:p>
    <w:p w14:paraId="00B4C6D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323DC69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MCBearerContextToModifyConfirm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06F801BF" w14:textId="472748BB" w:rsidR="00F15F86" w:rsidRPr="008C3F37" w:rsidDel="008E1E89" w:rsidRDefault="00F15F86" w:rsidP="00F15F86">
      <w:pPr>
        <w:pStyle w:val="PL"/>
        <w:spacing w:line="0" w:lineRule="atLeast"/>
        <w:rPr>
          <w:del w:id="197" w:author="Huawei" w:date="2022-04-24T15:44:00Z"/>
          <w:snapToGrid w:val="0"/>
        </w:rPr>
      </w:pPr>
      <w:del w:id="198" w:author="Huawei" w:date="2022-04-24T15:44:00Z">
        <w:r w:rsidRPr="008C3F37" w:rsidDel="008E1E89">
          <w:rPr>
            <w:noProof w:val="0"/>
            <w:snapToGrid w:val="0"/>
          </w:rPr>
          <w:tab/>
          <w:delText>mbs</w:delText>
        </w:r>
        <w:r w:rsidRPr="008C3F37" w:rsidDel="008E1E89">
          <w:rPr>
            <w:snapToGrid w:val="0"/>
          </w:rPr>
          <w:delText>MulticastF1UContextDescriptor</w:delText>
        </w:r>
        <w:r w:rsidRPr="008C3F37" w:rsidDel="008E1E89">
          <w:rPr>
            <w:snapToGrid w:val="0"/>
          </w:rPr>
          <w:tab/>
        </w:r>
        <w:r w:rsidRPr="008C3F37" w:rsidDel="008E1E89">
          <w:rPr>
            <w:snapToGrid w:val="0"/>
          </w:rPr>
          <w:tab/>
        </w:r>
        <w:r w:rsidRPr="008C3F37" w:rsidDel="008E1E89">
          <w:rPr>
            <w:snapToGrid w:val="0"/>
          </w:rPr>
          <w:tab/>
        </w:r>
        <w:r w:rsidRPr="008C3F37" w:rsidDel="008E1E89">
          <w:rPr>
            <w:snapToGrid w:val="0"/>
          </w:rPr>
          <w:tab/>
        </w:r>
        <w:r w:rsidRPr="008C3F37" w:rsidDel="008E1E89">
          <w:rPr>
            <w:snapToGrid w:val="0"/>
          </w:rPr>
          <w:tab/>
          <w:delText>MBSMulticastF1UContextDescriptor</w:delText>
        </w:r>
        <w:r w:rsidRPr="008C3F37" w:rsidDel="008E1E89">
          <w:rPr>
            <w:snapToGrid w:val="0"/>
          </w:rPr>
          <w:tab/>
        </w:r>
        <w:r w:rsidRPr="008C3F37" w:rsidDel="008E1E89">
          <w:rPr>
            <w:snapToGrid w:val="0"/>
          </w:rPr>
          <w:tab/>
        </w:r>
        <w:r w:rsidRPr="008C3F37" w:rsidDel="008E1E89">
          <w:rPr>
            <w:snapToGrid w:val="0"/>
          </w:rPr>
          <w:tab/>
        </w:r>
        <w:r w:rsidRPr="008C3F37" w:rsidDel="008E1E89">
          <w:rPr>
            <w:snapToGrid w:val="0"/>
          </w:rPr>
          <w:tab/>
          <w:delText>OPTIONAL,</w:delText>
        </w:r>
      </w:del>
    </w:p>
    <w:p w14:paraId="7367C387" w14:textId="77777777" w:rsidR="00F15F86" w:rsidRPr="00575FAC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MCBearerContextToModifyConfirm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6EC51102" w14:textId="77777777" w:rsidR="00F15F86" w:rsidRPr="008C3F37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92A5ECF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983E00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3362232" w14:textId="77777777" w:rsidR="00F15F86" w:rsidRPr="008C3F37" w:rsidRDefault="00F15F86" w:rsidP="00F15F86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MCBearerContextToModifyConfirm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ECA8DBC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BAC60A0" w14:textId="77777777" w:rsidR="00F15F86" w:rsidRDefault="00F15F86" w:rsidP="00F15F86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4F03D9BA" w14:textId="77777777" w:rsidR="00F15F86" w:rsidRDefault="00F15F86" w:rsidP="00F15F86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1C49B4C" w14:textId="77777777" w:rsidR="00F15F86" w:rsidRDefault="00F15F86" w:rsidP="00F15F8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14:paraId="4E868D92" w14:textId="77777777" w:rsidR="00F15F86" w:rsidRDefault="00F15F86" w:rsidP="00F15F8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14:paraId="1AF20783" w14:textId="77777777" w:rsidR="00F15F86" w:rsidRDefault="00F15F86" w:rsidP="00F15F8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no-IDC,</w:t>
      </w:r>
    </w:p>
    <w:p w14:paraId="5216EE87" w14:textId="77777777" w:rsidR="00F15F86" w:rsidRDefault="00F15F86" w:rsidP="00F15F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C984E3" w14:textId="77777777" w:rsidR="00F15F86" w:rsidRPr="0018441C" w:rsidRDefault="00F15F86" w:rsidP="00F15F86">
      <w:pPr>
        <w:pStyle w:val="PL"/>
      </w:pPr>
      <w:r>
        <w:rPr>
          <w:snapToGrid w:val="0"/>
        </w:rPr>
        <w:t>}</w:t>
      </w:r>
    </w:p>
    <w:p w14:paraId="51FBDC1E" w14:textId="77777777" w:rsidR="00F15F86" w:rsidRDefault="00F15F86" w:rsidP="00F15F86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6385B11" w14:textId="68264B60" w:rsidR="00F15F86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MRB-ID</w:t>
      </w:r>
      <w:r w:rsidRPr="008C3F37">
        <w:rPr>
          <w:noProof w:val="0"/>
          <w:snapToGrid w:val="0"/>
        </w:rPr>
        <w:tab/>
        <w:t>::=</w:t>
      </w:r>
      <w:r w:rsidRPr="008C3F37">
        <w:rPr>
          <w:noProof w:val="0"/>
          <w:snapToGrid w:val="0"/>
        </w:rPr>
        <w:tab/>
        <w:t>INTEGER (1..</w:t>
      </w:r>
      <w:del w:id="199" w:author="Huawei" w:date="2022-04-24T15:40:00Z">
        <w:r w:rsidRPr="008C3F37" w:rsidDel="008E1E89">
          <w:rPr>
            <w:noProof w:val="0"/>
            <w:snapToGrid w:val="0"/>
          </w:rPr>
          <w:delText>32</w:delText>
        </w:r>
      </w:del>
      <w:ins w:id="200" w:author="Huawei" w:date="2022-04-24T15:40:00Z">
        <w:r w:rsidR="008E1E89">
          <w:rPr>
            <w:noProof w:val="0"/>
            <w:snapToGrid w:val="0"/>
          </w:rPr>
          <w:t>512</w:t>
        </w:r>
      </w:ins>
      <w:r w:rsidRPr="008C3F37">
        <w:rPr>
          <w:noProof w:val="0"/>
          <w:snapToGrid w:val="0"/>
        </w:rPr>
        <w:t>, ...)</w:t>
      </w:r>
    </w:p>
    <w:p w14:paraId="7B0A71CA" w14:textId="77777777" w:rsidR="00F15F86" w:rsidRPr="00135FF5" w:rsidRDefault="00F15F86" w:rsidP="00F15F86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5DF47661" w14:textId="3643C2C8" w:rsidR="009B3EF6" w:rsidRPr="00F665DD" w:rsidRDefault="009B3EF6" w:rsidP="009B3EF6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>-----------</w:t>
      </w:r>
      <w:r>
        <w:rPr>
          <w:b/>
          <w:i/>
          <w:noProof/>
          <w:color w:val="FF0000"/>
          <w:sz w:val="28"/>
          <w:highlight w:val="yellow"/>
        </w:rPr>
        <w:t xml:space="preserve">End </w:t>
      </w:r>
      <w:r w:rsidRPr="00F665DD">
        <w:rPr>
          <w:b/>
          <w:i/>
          <w:noProof/>
          <w:color w:val="FF0000"/>
          <w:sz w:val="28"/>
          <w:highlight w:val="yellow"/>
        </w:rPr>
        <w:t>of the Change-------------</w:t>
      </w:r>
    </w:p>
    <w:p w14:paraId="099CDED2" w14:textId="24EE047A" w:rsidR="000516E5" w:rsidRPr="009B3EF6" w:rsidRDefault="000516E5" w:rsidP="00F15F86">
      <w:pPr>
        <w:pStyle w:val="PL"/>
        <w:rPr>
          <w:rFonts w:eastAsia="Malgun Gothic"/>
          <w:noProof w:val="0"/>
          <w:snapToGrid w:val="0"/>
        </w:rPr>
      </w:pPr>
    </w:p>
    <w:sectPr w:rsidR="000516E5" w:rsidRPr="009B3EF6" w:rsidSect="0008638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216BD" w14:textId="77777777" w:rsidR="00BF6F03" w:rsidRDefault="00BF6F03">
      <w:r>
        <w:separator/>
      </w:r>
    </w:p>
  </w:endnote>
  <w:endnote w:type="continuationSeparator" w:id="0">
    <w:p w14:paraId="63D7EB18" w14:textId="77777777" w:rsidR="00BF6F03" w:rsidRDefault="00BF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9136D" w14:textId="77777777" w:rsidR="00BF6F03" w:rsidRDefault="00BF6F03">
      <w:r>
        <w:separator/>
      </w:r>
    </w:p>
  </w:footnote>
  <w:footnote w:type="continuationSeparator" w:id="0">
    <w:p w14:paraId="73777A3D" w14:textId="77777777" w:rsidR="00BF6F03" w:rsidRDefault="00BF6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828CD" w:rsidRDefault="00A828C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2D6415"/>
    <w:multiLevelType w:val="hybridMultilevel"/>
    <w:tmpl w:val="422042DC"/>
    <w:lvl w:ilvl="0" w:tplc="211A666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64D0BF4"/>
    <w:multiLevelType w:val="hybridMultilevel"/>
    <w:tmpl w:val="F2A8DD0C"/>
    <w:lvl w:ilvl="0" w:tplc="C8D2D7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19"/>
  </w:num>
  <w:num w:numId="3">
    <w:abstractNumId w:val="35"/>
  </w:num>
  <w:num w:numId="4">
    <w:abstractNumId w:val="36"/>
  </w:num>
  <w:num w:numId="5">
    <w:abstractNumId w:val="11"/>
  </w:num>
  <w:num w:numId="6">
    <w:abstractNumId w:val="28"/>
  </w:num>
  <w:num w:numId="7">
    <w:abstractNumId w:val="23"/>
  </w:num>
  <w:num w:numId="8">
    <w:abstractNumId w:val="18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8"/>
  </w:num>
  <w:num w:numId="13">
    <w:abstractNumId w:val="26"/>
  </w:num>
  <w:num w:numId="14">
    <w:abstractNumId w:val="15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4"/>
  </w:num>
  <w:num w:numId="25">
    <w:abstractNumId w:val="25"/>
  </w:num>
  <w:num w:numId="26">
    <w:abstractNumId w:val="20"/>
  </w:num>
  <w:num w:numId="27">
    <w:abstractNumId w:val="27"/>
  </w:num>
  <w:num w:numId="28">
    <w:abstractNumId w:val="30"/>
  </w:num>
  <w:num w:numId="29">
    <w:abstractNumId w:val="21"/>
  </w:num>
  <w:num w:numId="30">
    <w:abstractNumId w:val="29"/>
  </w:num>
  <w:num w:numId="31">
    <w:abstractNumId w:val="32"/>
  </w:num>
  <w:num w:numId="32">
    <w:abstractNumId w:val="13"/>
  </w:num>
  <w:num w:numId="33">
    <w:abstractNumId w:val="31"/>
  </w:num>
  <w:num w:numId="34">
    <w:abstractNumId w:val="22"/>
  </w:num>
  <w:num w:numId="35">
    <w:abstractNumId w:val="14"/>
  </w:num>
  <w:num w:numId="36">
    <w:abstractNumId w:val="12"/>
  </w:num>
  <w:num w:numId="37">
    <w:abstractNumId w:val="17"/>
  </w:num>
  <w:num w:numId="38">
    <w:abstractNumId w:val="3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42"/>
    <w:rsid w:val="00014B55"/>
    <w:rsid w:val="00022E4A"/>
    <w:rsid w:val="000233F1"/>
    <w:rsid w:val="0002390C"/>
    <w:rsid w:val="00036260"/>
    <w:rsid w:val="000516E5"/>
    <w:rsid w:val="0008040F"/>
    <w:rsid w:val="00086385"/>
    <w:rsid w:val="000A6394"/>
    <w:rsid w:val="000A72C7"/>
    <w:rsid w:val="000B694B"/>
    <w:rsid w:val="000B7FED"/>
    <w:rsid w:val="000C038A"/>
    <w:rsid w:val="000C1733"/>
    <w:rsid w:val="000C6598"/>
    <w:rsid w:val="000D44B3"/>
    <w:rsid w:val="000E1D8F"/>
    <w:rsid w:val="000E2BDE"/>
    <w:rsid w:val="000E3A75"/>
    <w:rsid w:val="000F218B"/>
    <w:rsid w:val="001169D5"/>
    <w:rsid w:val="00117AE3"/>
    <w:rsid w:val="00145D43"/>
    <w:rsid w:val="00152F83"/>
    <w:rsid w:val="0016662D"/>
    <w:rsid w:val="00192C46"/>
    <w:rsid w:val="001A08B3"/>
    <w:rsid w:val="001A3D77"/>
    <w:rsid w:val="001A7B60"/>
    <w:rsid w:val="001B52F0"/>
    <w:rsid w:val="001B7A65"/>
    <w:rsid w:val="001E41F3"/>
    <w:rsid w:val="00213FBE"/>
    <w:rsid w:val="00217050"/>
    <w:rsid w:val="0026004D"/>
    <w:rsid w:val="00260E3F"/>
    <w:rsid w:val="002640DD"/>
    <w:rsid w:val="00266231"/>
    <w:rsid w:val="00270122"/>
    <w:rsid w:val="00274955"/>
    <w:rsid w:val="00275D12"/>
    <w:rsid w:val="00277814"/>
    <w:rsid w:val="00277968"/>
    <w:rsid w:val="00284FEB"/>
    <w:rsid w:val="002860C4"/>
    <w:rsid w:val="00294827"/>
    <w:rsid w:val="002B5741"/>
    <w:rsid w:val="002D6CC0"/>
    <w:rsid w:val="002E472E"/>
    <w:rsid w:val="00305409"/>
    <w:rsid w:val="003609EF"/>
    <w:rsid w:val="0036231A"/>
    <w:rsid w:val="00374DD4"/>
    <w:rsid w:val="003E1A36"/>
    <w:rsid w:val="00400158"/>
    <w:rsid w:val="00410371"/>
    <w:rsid w:val="00417CFB"/>
    <w:rsid w:val="004242F1"/>
    <w:rsid w:val="00473C37"/>
    <w:rsid w:val="00474C4D"/>
    <w:rsid w:val="0048772D"/>
    <w:rsid w:val="004B25E6"/>
    <w:rsid w:val="004B588D"/>
    <w:rsid w:val="004B75B7"/>
    <w:rsid w:val="004D1719"/>
    <w:rsid w:val="0051580D"/>
    <w:rsid w:val="00522F52"/>
    <w:rsid w:val="00526F6B"/>
    <w:rsid w:val="00533480"/>
    <w:rsid w:val="00547111"/>
    <w:rsid w:val="00553EC3"/>
    <w:rsid w:val="00564E66"/>
    <w:rsid w:val="00592D74"/>
    <w:rsid w:val="005D24FB"/>
    <w:rsid w:val="005D680E"/>
    <w:rsid w:val="005E2C44"/>
    <w:rsid w:val="006120FB"/>
    <w:rsid w:val="00621188"/>
    <w:rsid w:val="00624234"/>
    <w:rsid w:val="006257ED"/>
    <w:rsid w:val="006317AD"/>
    <w:rsid w:val="00665C47"/>
    <w:rsid w:val="00673C07"/>
    <w:rsid w:val="00684149"/>
    <w:rsid w:val="006928A2"/>
    <w:rsid w:val="00695808"/>
    <w:rsid w:val="006A0B50"/>
    <w:rsid w:val="006B46FB"/>
    <w:rsid w:val="006E21FB"/>
    <w:rsid w:val="00756559"/>
    <w:rsid w:val="0076724B"/>
    <w:rsid w:val="00792342"/>
    <w:rsid w:val="007977A8"/>
    <w:rsid w:val="007A300B"/>
    <w:rsid w:val="007B3AE0"/>
    <w:rsid w:val="007B512A"/>
    <w:rsid w:val="007B7672"/>
    <w:rsid w:val="007C2097"/>
    <w:rsid w:val="007D4012"/>
    <w:rsid w:val="007D6A07"/>
    <w:rsid w:val="007F7259"/>
    <w:rsid w:val="008040A8"/>
    <w:rsid w:val="008270DE"/>
    <w:rsid w:val="008279FA"/>
    <w:rsid w:val="00833562"/>
    <w:rsid w:val="008626E7"/>
    <w:rsid w:val="008674B5"/>
    <w:rsid w:val="00870EE7"/>
    <w:rsid w:val="00880F9E"/>
    <w:rsid w:val="008863B9"/>
    <w:rsid w:val="008A0891"/>
    <w:rsid w:val="008A45A6"/>
    <w:rsid w:val="008E1E89"/>
    <w:rsid w:val="008F3789"/>
    <w:rsid w:val="008F686C"/>
    <w:rsid w:val="009148DE"/>
    <w:rsid w:val="0092263F"/>
    <w:rsid w:val="00941E30"/>
    <w:rsid w:val="009451F4"/>
    <w:rsid w:val="00947130"/>
    <w:rsid w:val="009777D9"/>
    <w:rsid w:val="00991B88"/>
    <w:rsid w:val="009A0894"/>
    <w:rsid w:val="009A0E98"/>
    <w:rsid w:val="009A5753"/>
    <w:rsid w:val="009A579D"/>
    <w:rsid w:val="009B3EF6"/>
    <w:rsid w:val="009E3297"/>
    <w:rsid w:val="009E419E"/>
    <w:rsid w:val="009F734F"/>
    <w:rsid w:val="00A246B6"/>
    <w:rsid w:val="00A47E70"/>
    <w:rsid w:val="00A50CF0"/>
    <w:rsid w:val="00A71148"/>
    <w:rsid w:val="00A73457"/>
    <w:rsid w:val="00A7671C"/>
    <w:rsid w:val="00A828CD"/>
    <w:rsid w:val="00A83940"/>
    <w:rsid w:val="00A92CA9"/>
    <w:rsid w:val="00AA2CBC"/>
    <w:rsid w:val="00AC440B"/>
    <w:rsid w:val="00AC447F"/>
    <w:rsid w:val="00AC5820"/>
    <w:rsid w:val="00AD1CD8"/>
    <w:rsid w:val="00B258BB"/>
    <w:rsid w:val="00B25B55"/>
    <w:rsid w:val="00B42F79"/>
    <w:rsid w:val="00B567D6"/>
    <w:rsid w:val="00B67B97"/>
    <w:rsid w:val="00B71679"/>
    <w:rsid w:val="00B968C8"/>
    <w:rsid w:val="00BA3EC5"/>
    <w:rsid w:val="00BA51D9"/>
    <w:rsid w:val="00BB5DFC"/>
    <w:rsid w:val="00BD09E4"/>
    <w:rsid w:val="00BD279D"/>
    <w:rsid w:val="00BD6BB8"/>
    <w:rsid w:val="00BE1C6C"/>
    <w:rsid w:val="00BE7EB0"/>
    <w:rsid w:val="00BF0E30"/>
    <w:rsid w:val="00BF53BB"/>
    <w:rsid w:val="00BF6F03"/>
    <w:rsid w:val="00C14C60"/>
    <w:rsid w:val="00C37866"/>
    <w:rsid w:val="00C40EE4"/>
    <w:rsid w:val="00C66BA2"/>
    <w:rsid w:val="00C90A57"/>
    <w:rsid w:val="00C95985"/>
    <w:rsid w:val="00CB4901"/>
    <w:rsid w:val="00CC0A7D"/>
    <w:rsid w:val="00CC5026"/>
    <w:rsid w:val="00CC68D0"/>
    <w:rsid w:val="00CE7557"/>
    <w:rsid w:val="00D00E2B"/>
    <w:rsid w:val="00D03F9A"/>
    <w:rsid w:val="00D05BD9"/>
    <w:rsid w:val="00D06D51"/>
    <w:rsid w:val="00D24991"/>
    <w:rsid w:val="00D32FD3"/>
    <w:rsid w:val="00D50255"/>
    <w:rsid w:val="00D5576C"/>
    <w:rsid w:val="00D66520"/>
    <w:rsid w:val="00DC4B49"/>
    <w:rsid w:val="00DD1A99"/>
    <w:rsid w:val="00DE34CF"/>
    <w:rsid w:val="00DF1282"/>
    <w:rsid w:val="00E02687"/>
    <w:rsid w:val="00E13F3D"/>
    <w:rsid w:val="00E34898"/>
    <w:rsid w:val="00E40336"/>
    <w:rsid w:val="00E52EC8"/>
    <w:rsid w:val="00E70DF6"/>
    <w:rsid w:val="00E742A3"/>
    <w:rsid w:val="00EA6D45"/>
    <w:rsid w:val="00EB09B7"/>
    <w:rsid w:val="00EC5CDD"/>
    <w:rsid w:val="00EE64D1"/>
    <w:rsid w:val="00EE7D7C"/>
    <w:rsid w:val="00F15F86"/>
    <w:rsid w:val="00F25D98"/>
    <w:rsid w:val="00F300FB"/>
    <w:rsid w:val="00F665DD"/>
    <w:rsid w:val="00F963D7"/>
    <w:rsid w:val="00FA42C4"/>
    <w:rsid w:val="00FB6386"/>
    <w:rsid w:val="00FD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74C4D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0516E5"/>
    <w:pPr>
      <w:ind w:left="720"/>
      <w:contextualSpacing/>
    </w:pPr>
  </w:style>
  <w:style w:type="character" w:customStyle="1" w:styleId="CommentSubjectChar">
    <w:name w:val="Comment Subject Char"/>
    <w:link w:val="CommentSubject"/>
    <w:rsid w:val="00BF0E30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0E3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BF0E3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BF0E3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BF0E3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F0E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0E3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F0E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0E3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BF0E30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F0E3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F0E3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F0E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F0E30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F0E30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F0E3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F0E3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F0E3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F0E3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BF0E30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BF0E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F0E30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F0E3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BF0E3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F0E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BF0E30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BF0E30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BF0E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F0E3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F0E30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F0E3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0E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0E3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F0E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0E3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BF0E3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BF0E30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BF0E30"/>
    <w:pPr>
      <w:jc w:val="center"/>
    </w:pPr>
    <w:rPr>
      <w:color w:val="FF0000"/>
    </w:rPr>
  </w:style>
  <w:style w:type="character" w:customStyle="1" w:styleId="B1Char1">
    <w:name w:val="B1 Char1"/>
    <w:qFormat/>
    <w:rsid w:val="00BF0E3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F0E3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BF0E30"/>
  </w:style>
  <w:style w:type="paragraph" w:customStyle="1" w:styleId="10">
    <w:name w:val="正文1"/>
    <w:qFormat/>
    <w:rsid w:val="00BF0E3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F0E3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BF0E30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F0E30"/>
  </w:style>
  <w:style w:type="paragraph" w:customStyle="1" w:styleId="TALLeft0">
    <w:name w:val="TAL + Left:  0"/>
    <w:aliases w:val="25 cm,19 cm"/>
    <w:basedOn w:val="TAL"/>
    <w:rsid w:val="00BF0E3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F0E3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F0E30"/>
    <w:pPr>
      <w:ind w:left="425"/>
    </w:pPr>
  </w:style>
  <w:style w:type="character" w:customStyle="1" w:styleId="TAHCar">
    <w:name w:val="TAH Car"/>
    <w:qFormat/>
    <w:rsid w:val="00BF0E3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F0E3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F0E30"/>
    <w:pPr>
      <w:ind w:left="227"/>
    </w:pPr>
  </w:style>
  <w:style w:type="paragraph" w:customStyle="1" w:styleId="TALLeft06cm">
    <w:name w:val="TAL + Left: 0.6 cm"/>
    <w:basedOn w:val="TALLeft04cm"/>
    <w:qFormat/>
    <w:rsid w:val="00BF0E30"/>
    <w:pPr>
      <w:ind w:left="340"/>
    </w:pPr>
  </w:style>
  <w:style w:type="character" w:styleId="LineNumber">
    <w:name w:val="line number"/>
    <w:unhideWhenUsed/>
    <w:rsid w:val="00BF0E30"/>
  </w:style>
  <w:style w:type="paragraph" w:customStyle="1" w:styleId="3GPPHeader">
    <w:name w:val="3GPP_Header"/>
    <w:basedOn w:val="Normal"/>
    <w:link w:val="3GPPHeaderChar"/>
    <w:rsid w:val="00BF0E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BF0E30"/>
    <w:rPr>
      <w:rFonts w:ascii="Times New Roma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BF0E30"/>
    <w:rPr>
      <w:rFonts w:ascii="Arial" w:hAnsi="Arial"/>
      <w:lang w:val="en-GB" w:eastAsia="en-US"/>
    </w:rPr>
  </w:style>
  <w:style w:type="character" w:customStyle="1" w:styleId="a">
    <w:name w:val="首标题"/>
    <w:rsid w:val="00BF0E3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F0E30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BF0E30"/>
    <w:rPr>
      <w:i/>
      <w:iCs/>
    </w:rPr>
  </w:style>
  <w:style w:type="paragraph" w:customStyle="1" w:styleId="Guidance">
    <w:name w:val="Guidance"/>
    <w:basedOn w:val="Normal"/>
    <w:rsid w:val="00BF0E3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F0E3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F0E3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F0E3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F0E3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F0E3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F0E3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F0E30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F0E3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F0E3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F0E3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F0E3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F0E3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F0E3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F0E3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F0E3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F0E3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F0E3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F0E30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F0E30"/>
    <w:rPr>
      <w:rFonts w:eastAsia="MS Mincho"/>
      <w:lang w:eastAsia="x-none"/>
    </w:rPr>
  </w:style>
  <w:style w:type="paragraph" w:customStyle="1" w:styleId="00BodyText">
    <w:name w:val="00 BodyText"/>
    <w:basedOn w:val="Normal"/>
    <w:rsid w:val="00BF0E3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F0E3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F0E3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F0E3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F0E3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F0E3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F0E3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F0E3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F0E3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F0E3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F0E3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F0E3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F0E3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F0E3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F0E3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F0E3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F0E3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F0E30"/>
    <w:rPr>
      <w:rFonts w:ascii="Arial" w:hAnsi="Arial"/>
      <w:lang w:val="en-GB" w:eastAsia="en-US"/>
    </w:rPr>
  </w:style>
  <w:style w:type="character" w:customStyle="1" w:styleId="B2Car">
    <w:name w:val="B2 Car"/>
    <w:rsid w:val="00BF0E3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F0E30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F0E30"/>
    <w:pPr>
      <w:numPr>
        <w:numId w:val="5"/>
      </w:numPr>
    </w:pPr>
  </w:style>
  <w:style w:type="paragraph" w:customStyle="1" w:styleId="Reference">
    <w:name w:val="Reference"/>
    <w:basedOn w:val="Normal"/>
    <w:rsid w:val="00BF0E30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BF0E30"/>
    <w:pPr>
      <w:numPr>
        <w:numId w:val="4"/>
      </w:numPr>
    </w:pPr>
  </w:style>
  <w:style w:type="character" w:customStyle="1" w:styleId="ListChar">
    <w:name w:val="List Char"/>
    <w:link w:val="List"/>
    <w:rsid w:val="00BF0E3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F0E3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F0E3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F0E30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F0E30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0E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F0E3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F0E3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F0E30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BF0E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0E3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F0E30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BF0E3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F0E30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F0E3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F0E3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F0E3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F0E3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F0E3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F0E30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F0E30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F0E3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F0E3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NOZchn">
    <w:name w:val="NO Zchn"/>
    <w:locked/>
    <w:rsid w:val="009E419E"/>
    <w:rPr>
      <w:rFonts w:eastAsia="Times New Roman"/>
    </w:rPr>
  </w:style>
  <w:style w:type="paragraph" w:customStyle="1" w:styleId="Figure">
    <w:name w:val="Figure"/>
    <w:basedOn w:val="Normal"/>
    <w:next w:val="Caption"/>
    <w:rsid w:val="00F15F8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Proposal"/>
    <w:qFormat/>
    <w:rsid w:val="00F15F86"/>
    <w:pPr>
      <w:numPr>
        <w:numId w:val="30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F15F8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ECISION">
    <w:name w:val="DECISION"/>
    <w:basedOn w:val="Normal"/>
    <w:rsid w:val="00F15F86"/>
    <w:pPr>
      <w:widowControl w:val="0"/>
      <w:numPr>
        <w:numId w:val="3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F15F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F15F86"/>
    <w:pPr>
      <w:numPr>
        <w:numId w:val="32"/>
      </w:numPr>
    </w:pPr>
  </w:style>
  <w:style w:type="paragraph" w:customStyle="1" w:styleId="a1">
    <w:name w:val="插图题注"/>
    <w:basedOn w:val="Normal"/>
    <w:rsid w:val="00F15F86"/>
  </w:style>
  <w:style w:type="paragraph" w:customStyle="1" w:styleId="a2">
    <w:name w:val="表格题注"/>
    <w:basedOn w:val="Normal"/>
    <w:rsid w:val="00F15F86"/>
  </w:style>
  <w:style w:type="character" w:customStyle="1" w:styleId="15">
    <w:name w:val="15"/>
    <w:qFormat/>
    <w:rsid w:val="00F15F86"/>
    <w:rPr>
      <w:rFonts w:ascii="CG Times (WN)" w:hAnsi="CG Times (WN)" w:hint="default"/>
      <w:i/>
      <w:iCs/>
    </w:rPr>
  </w:style>
  <w:style w:type="paragraph" w:customStyle="1" w:styleId="Normal2">
    <w:name w:val="Normal2"/>
    <w:rsid w:val="00F15F86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a3">
    <w:name w:val="列出段落 字符"/>
    <w:uiPriority w:val="34"/>
    <w:qFormat/>
    <w:rsid w:val="00F15F86"/>
    <w:rPr>
      <w:rFonts w:eastAsia="Times New Roman"/>
      <w:lang w:val="en-GB"/>
    </w:rPr>
  </w:style>
  <w:style w:type="paragraph" w:customStyle="1" w:styleId="Comments">
    <w:name w:val="Comments"/>
    <w:basedOn w:val="Normal"/>
    <w:qFormat/>
    <w:rsid w:val="00F15F86"/>
    <w:rPr>
      <w:rFonts w:eastAsia="Times New Roman"/>
      <w:i/>
      <w:sz w:val="18"/>
    </w:rPr>
  </w:style>
  <w:style w:type="character" w:customStyle="1" w:styleId="11">
    <w:name w:val="列出段落 字符1"/>
    <w:uiPriority w:val="34"/>
    <w:locked/>
    <w:rsid w:val="00F15F86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F15F86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23EBD-E594-4B6A-ADDE-D69E0853C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2966</TotalTime>
  <Pages>23</Pages>
  <Words>6005</Words>
  <Characters>34231</Characters>
  <Application>Microsoft Office Word</Application>
  <DocSecurity>0</DocSecurity>
  <Lines>285</Lines>
  <Paragraphs>80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E-meeting, 09 May – 19 May 2022</vt:lpstr>
      <vt:lpstr>        9.4.3	Elementary Procedure Definitions</vt:lpstr>
      <vt:lpstr>        9.4.5	Information Element Definitions</vt:lpstr>
      <vt:lpstr>MTG_TITLE</vt:lpstr>
    </vt:vector>
  </TitlesOfParts>
  <Company>3GPP Support Team</Company>
  <LinksUpToDate>false</LinksUpToDate>
  <CharactersWithSpaces>40156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92</cp:revision>
  <cp:lastPrinted>1899-12-31T23:00:00Z</cp:lastPrinted>
  <dcterms:created xsi:type="dcterms:W3CDTF">2020-09-03T07:55:00Z</dcterms:created>
  <dcterms:modified xsi:type="dcterms:W3CDTF">2022-04-26T02:50:00Z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(3)VJvKQWiMlSHVYOO8ehqDU3xnsbvik94mDsyiliOuL2BCdPXW+gXc6nO3Ml9gaBaWY1LdTSuc
SrBJUT5+nMbHM9MXFkVOlgwiWc9rxedHo+0+SgIzC9TIpyo4bFaLBDGKEyFRY9ZlkMSvZ9hn
CmXghCWkeGXUM/CKJvur27hOKzCVa+healQCNyg5ZVdcT8sRKQ08cCrMyFDoG0/DQ4h9w17T
ILPJ4yBQUpU5/draZX</vt:lpwstr>
  </property>
  <property fmtid="{D5CDD505-2E9C-101B-9397-08002B2CF9AE}" pid="22" name="_2015_ms_pID_7253431">
    <vt:lpwstr>L9WpxJNNr1PELbdBREeQ0EEsvnqoXWsQfl7p2KL4A1/d9iX/xvxP43
qam/laVLxtg2Dq41JiVrH8KfGCVgDajlEpMlpvrhefgYik9p+tchiy6bhi0a12G4nk+9PHeo
aLM6E1DA98o5Jv8JAu8hfPpZN+6/3zxdlUdObzIx49v4gHAnkzCJWPWzVJIQFzLETpbHPWis
ENHcnKSKEBbb7/xc1AJU1KeMKUPBV4kQdx+r</vt:lpwstr>
  </property>
  <property fmtid="{D5CDD505-2E9C-101B-9397-08002B2CF9AE}" pid="23" name="_2015_ms_pID_7253432">
    <vt:lpwstr>fQ==</vt:lpwstr>
  </property>
</Properties>
</file>